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133" w:rsidRPr="00961602" w:rsidRDefault="002965AD" w:rsidP="00961602">
      <w:pPr>
        <w:pStyle w:val="Bezmezer"/>
        <w:jc w:val="center"/>
        <w:rPr>
          <w:b/>
          <w:sz w:val="28"/>
          <w:szCs w:val="28"/>
        </w:rPr>
      </w:pPr>
      <w:r w:rsidRPr="00A43CC7">
        <w:rPr>
          <w:b/>
          <w:sz w:val="32"/>
          <w:szCs w:val="32"/>
        </w:rPr>
        <w:t>Žádost o pravidelné uvolňování žáka z vyučování</w:t>
      </w:r>
    </w:p>
    <w:tbl>
      <w:tblPr>
        <w:tblStyle w:val="Mkatabulky"/>
        <w:tblW w:w="9107" w:type="dxa"/>
        <w:tblLook w:val="04A0" w:firstRow="1" w:lastRow="0" w:firstColumn="1" w:lastColumn="0" w:noHBand="0" w:noVBand="1"/>
      </w:tblPr>
      <w:tblGrid>
        <w:gridCol w:w="284"/>
        <w:gridCol w:w="74"/>
        <w:gridCol w:w="68"/>
        <w:gridCol w:w="777"/>
        <w:gridCol w:w="498"/>
        <w:gridCol w:w="279"/>
        <w:gridCol w:w="142"/>
        <w:gridCol w:w="196"/>
        <w:gridCol w:w="142"/>
        <w:gridCol w:w="159"/>
        <w:gridCol w:w="93"/>
        <w:gridCol w:w="123"/>
        <w:gridCol w:w="165"/>
        <w:gridCol w:w="79"/>
        <w:gridCol w:w="890"/>
        <w:gridCol w:w="426"/>
        <w:gridCol w:w="721"/>
        <w:gridCol w:w="168"/>
        <w:gridCol w:w="70"/>
        <w:gridCol w:w="70"/>
        <w:gridCol w:w="399"/>
        <w:gridCol w:w="273"/>
        <w:gridCol w:w="172"/>
        <w:gridCol w:w="111"/>
        <w:gridCol w:w="425"/>
        <w:gridCol w:w="2263"/>
        <w:gridCol w:w="40"/>
      </w:tblGrid>
      <w:tr w:rsidR="00B848E7" w:rsidRPr="009E36D0" w:rsidTr="005F43FA">
        <w:trPr>
          <w:gridAfter w:val="1"/>
          <w:wAfter w:w="40" w:type="dxa"/>
        </w:trPr>
        <w:tc>
          <w:tcPr>
            <w:tcW w:w="26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Žák/žákyně:</w:t>
            </w:r>
          </w:p>
        </w:tc>
        <w:tc>
          <w:tcPr>
            <w:tcW w:w="6448" w:type="dxa"/>
            <w:gridSpan w:val="16"/>
            <w:tcBorders>
              <w:top w:val="nil"/>
              <w:left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5F43FA">
        <w:trPr>
          <w:gridAfter w:val="1"/>
          <w:wAfter w:w="40" w:type="dxa"/>
        </w:trPr>
        <w:tc>
          <w:tcPr>
            <w:tcW w:w="26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Jméno a příjmení:</w:t>
            </w:r>
          </w:p>
        </w:tc>
        <w:tc>
          <w:tcPr>
            <w:tcW w:w="6448" w:type="dxa"/>
            <w:gridSpan w:val="16"/>
            <w:tcBorders>
              <w:left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5F43FA">
        <w:trPr>
          <w:gridAfter w:val="1"/>
          <w:wAfter w:w="40" w:type="dxa"/>
        </w:trPr>
        <w:tc>
          <w:tcPr>
            <w:tcW w:w="26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  <w:proofErr w:type="gramStart"/>
            <w:r w:rsidRPr="009E36D0">
              <w:rPr>
                <w:b/>
                <w:sz w:val="24"/>
                <w:szCs w:val="24"/>
              </w:rPr>
              <w:t>Třída :</w:t>
            </w:r>
            <w:proofErr w:type="gramEnd"/>
          </w:p>
        </w:tc>
        <w:tc>
          <w:tcPr>
            <w:tcW w:w="6448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B848E7" w:rsidRPr="009E36D0" w:rsidRDefault="00B848E7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D51AF" w:rsidRPr="009E36D0" w:rsidTr="005F43FA">
        <w:trPr>
          <w:gridAfter w:val="1"/>
          <w:wAfter w:w="40" w:type="dxa"/>
        </w:trPr>
        <w:tc>
          <w:tcPr>
            <w:tcW w:w="26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D51AF" w:rsidRPr="009E36D0" w:rsidRDefault="00BD51AF" w:rsidP="008D35D1">
            <w:pPr>
              <w:pStyle w:val="Bezmez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narození:</w:t>
            </w:r>
          </w:p>
        </w:tc>
        <w:tc>
          <w:tcPr>
            <w:tcW w:w="6448" w:type="dxa"/>
            <w:gridSpan w:val="16"/>
            <w:tcBorders>
              <w:left w:val="nil"/>
              <w:bottom w:val="single" w:sz="4" w:space="0" w:color="auto"/>
              <w:right w:val="nil"/>
            </w:tcBorders>
          </w:tcPr>
          <w:p w:rsidR="00BD51AF" w:rsidRPr="009E36D0" w:rsidRDefault="00BD51AF" w:rsidP="008D35D1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FC496A">
        <w:trPr>
          <w:gridAfter w:val="1"/>
          <w:wAfter w:w="40" w:type="dxa"/>
          <w:trHeight w:val="513"/>
        </w:trPr>
        <w:tc>
          <w:tcPr>
            <w:tcW w:w="261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Zákonný zástupce žáka</w:t>
            </w:r>
          </w:p>
        </w:tc>
        <w:tc>
          <w:tcPr>
            <w:tcW w:w="644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B848E7" w:rsidRPr="009E36D0" w:rsidTr="005F43FA">
        <w:trPr>
          <w:gridAfter w:val="1"/>
          <w:wAfter w:w="40" w:type="dxa"/>
        </w:trPr>
        <w:tc>
          <w:tcPr>
            <w:tcW w:w="26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Jméno a příjmení</w:t>
            </w:r>
          </w:p>
        </w:tc>
        <w:tc>
          <w:tcPr>
            <w:tcW w:w="6448" w:type="dxa"/>
            <w:gridSpan w:val="16"/>
            <w:tcBorders>
              <w:left w:val="nil"/>
              <w:right w:val="nil"/>
            </w:tcBorders>
          </w:tcPr>
          <w:p w:rsidR="00B848E7" w:rsidRPr="009E36D0" w:rsidRDefault="00B848E7" w:rsidP="006E1133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43CC7" w:rsidRPr="009E36D0" w:rsidTr="005F43FA">
        <w:trPr>
          <w:gridAfter w:val="1"/>
          <w:wAfter w:w="40" w:type="dxa"/>
        </w:trPr>
        <w:tc>
          <w:tcPr>
            <w:tcW w:w="261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 xml:space="preserve">Adresa </w:t>
            </w:r>
          </w:p>
        </w:tc>
        <w:tc>
          <w:tcPr>
            <w:tcW w:w="6448" w:type="dxa"/>
            <w:gridSpan w:val="16"/>
            <w:tcBorders>
              <w:left w:val="nil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43CC7" w:rsidRPr="009E36D0" w:rsidTr="00FC496A">
        <w:trPr>
          <w:gridAfter w:val="1"/>
          <w:wAfter w:w="40" w:type="dxa"/>
          <w:trHeight w:val="528"/>
        </w:trPr>
        <w:tc>
          <w:tcPr>
            <w:tcW w:w="5284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CC7" w:rsidRPr="009E36D0" w:rsidRDefault="00A43CC7" w:rsidP="00A43CC7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Žádám o pravidelné uvolňování z vyučování v čase</w:t>
            </w:r>
          </w:p>
        </w:tc>
        <w:tc>
          <w:tcPr>
            <w:tcW w:w="3783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A43CC7" w:rsidRPr="009E36D0" w:rsidRDefault="00A43CC7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9E36D0" w:rsidRPr="009E36D0" w:rsidTr="005F43FA">
        <w:trPr>
          <w:gridAfter w:val="1"/>
          <w:wAfter w:w="40" w:type="dxa"/>
        </w:trPr>
        <w:tc>
          <w:tcPr>
            <w:tcW w:w="120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z důvodu</w:t>
            </w:r>
          </w:p>
        </w:tc>
        <w:tc>
          <w:tcPr>
            <w:tcW w:w="41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3713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9E36D0" w:rsidRPr="009E36D0" w:rsidTr="005F43FA">
        <w:trPr>
          <w:gridAfter w:val="1"/>
          <w:wAfter w:w="40" w:type="dxa"/>
        </w:trPr>
        <w:tc>
          <w:tcPr>
            <w:tcW w:w="120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7864" w:type="dxa"/>
            <w:gridSpan w:val="22"/>
            <w:tcBorders>
              <w:left w:val="nil"/>
              <w:bottom w:val="single" w:sz="4" w:space="0" w:color="auto"/>
              <w:right w:val="nil"/>
            </w:tcBorders>
          </w:tcPr>
          <w:p w:rsidR="009E36D0" w:rsidRPr="009E36D0" w:rsidRDefault="009E36D0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43CC7" w:rsidRPr="009E36D0" w:rsidTr="005F43FA">
        <w:trPr>
          <w:gridAfter w:val="1"/>
          <w:wAfter w:w="40" w:type="dxa"/>
        </w:trPr>
        <w:tc>
          <w:tcPr>
            <w:tcW w:w="9067" w:type="dxa"/>
            <w:gridSpan w:val="26"/>
            <w:tcBorders>
              <w:left w:val="nil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A43CC7" w:rsidRPr="009E36D0" w:rsidTr="00FC496A">
        <w:trPr>
          <w:gridAfter w:val="1"/>
          <w:wAfter w:w="40" w:type="dxa"/>
          <w:trHeight w:val="919"/>
        </w:trPr>
        <w:tc>
          <w:tcPr>
            <w:tcW w:w="906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CC7" w:rsidRPr="009E36D0" w:rsidRDefault="00A43CC7" w:rsidP="00A43CC7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Prohlašuj</w:t>
            </w:r>
            <w:bookmarkStart w:id="0" w:name="_GoBack"/>
            <w:bookmarkEnd w:id="0"/>
            <w:r w:rsidRPr="009E36D0">
              <w:rPr>
                <w:b/>
                <w:sz w:val="24"/>
                <w:szCs w:val="24"/>
              </w:rPr>
              <w:t>i, že jsem si vědom/a možných důsledků na vzdělávání žáka/žákyně při jeho/její absenci na části vyučovací hodiny</w:t>
            </w:r>
          </w:p>
        </w:tc>
      </w:tr>
      <w:tr w:rsidR="00762F17" w:rsidRPr="009E36D0" w:rsidTr="00F22444">
        <w:trPr>
          <w:gridAfter w:val="1"/>
          <w:wAfter w:w="40" w:type="dxa"/>
          <w:trHeight w:val="515"/>
        </w:trPr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dne</w:t>
            </w:r>
          </w:p>
        </w:tc>
        <w:tc>
          <w:tcPr>
            <w:tcW w:w="9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2F17" w:rsidRPr="009E36D0" w:rsidRDefault="00762F1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F22444" w:rsidRPr="009E36D0" w:rsidTr="00F22444">
        <w:trPr>
          <w:gridAfter w:val="1"/>
          <w:wAfter w:w="40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6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444" w:rsidRPr="009E36D0" w:rsidRDefault="00F22444" w:rsidP="00F22444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podpis žáka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F22444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2444" w:rsidRPr="009E36D0" w:rsidRDefault="00F22444" w:rsidP="00F22444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podpis zák.</w:t>
            </w:r>
            <w:r w:rsidRPr="009E36D0">
              <w:rPr>
                <w:rFonts w:cstheme="minorHAnsi"/>
                <w:b/>
                <w:sz w:val="24"/>
                <w:szCs w:val="24"/>
              </w:rPr>
              <w:t xml:space="preserve"> zástupce</w:t>
            </w:r>
          </w:p>
        </w:tc>
      </w:tr>
      <w:tr w:rsidR="009E36D0" w:rsidRPr="009E36D0" w:rsidTr="00FC496A">
        <w:trPr>
          <w:gridAfter w:val="1"/>
          <w:wAfter w:w="40" w:type="dxa"/>
          <w:trHeight w:val="614"/>
        </w:trPr>
        <w:tc>
          <w:tcPr>
            <w:tcW w:w="9067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36D0" w:rsidRPr="009E36D0" w:rsidRDefault="009E36D0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Vyjádření dotčených učitelů</w:t>
            </w:r>
          </w:p>
        </w:tc>
      </w:tr>
      <w:tr w:rsidR="00A43CC7" w:rsidRPr="009E36D0" w:rsidTr="005F43FA">
        <w:trPr>
          <w:gridAfter w:val="1"/>
          <w:wAfter w:w="40" w:type="dxa"/>
          <w:trHeight w:val="353"/>
        </w:trPr>
        <w:tc>
          <w:tcPr>
            <w:tcW w:w="30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CC7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A43CC7" w:rsidRPr="009E36D0">
              <w:rPr>
                <w:rFonts w:cstheme="minorHAnsi"/>
                <w:b/>
                <w:sz w:val="24"/>
                <w:szCs w:val="24"/>
              </w:rPr>
              <w:t>ředmět</w:t>
            </w:r>
          </w:p>
        </w:tc>
        <w:tc>
          <w:tcPr>
            <w:tcW w:w="326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CC7" w:rsidRPr="009E36D0" w:rsidRDefault="00F22444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</w:t>
            </w:r>
            <w:r w:rsidR="00A43CC7" w:rsidRPr="009E36D0">
              <w:rPr>
                <w:rFonts w:cstheme="minorHAnsi"/>
                <w:b/>
                <w:sz w:val="24"/>
                <w:szCs w:val="24"/>
              </w:rPr>
              <w:t>odpis vyučujícího</w:t>
            </w:r>
          </w:p>
        </w:tc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43FA" w:rsidRPr="009E36D0" w:rsidTr="005F43FA">
        <w:tc>
          <w:tcPr>
            <w:tcW w:w="2122" w:type="dxa"/>
            <w:gridSpan w:val="7"/>
            <w:tcBorders>
              <w:top w:val="nil"/>
              <w:left w:val="nil"/>
              <w:right w:val="nil"/>
            </w:tcBorders>
          </w:tcPr>
          <w:p w:rsidR="005F43FA" w:rsidRPr="009E36D0" w:rsidRDefault="005F43F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10"/>
            <w:tcBorders>
              <w:top w:val="nil"/>
              <w:left w:val="nil"/>
              <w:right w:val="nil"/>
            </w:tcBorders>
          </w:tcPr>
          <w:p w:rsidR="005F43FA" w:rsidRPr="009E36D0" w:rsidRDefault="005F43F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souhlasím - nesouhlasím</w:t>
            </w:r>
          </w:p>
        </w:tc>
      </w:tr>
      <w:tr w:rsidR="005F43FA" w:rsidRPr="009E36D0" w:rsidTr="005F43FA">
        <w:tc>
          <w:tcPr>
            <w:tcW w:w="2122" w:type="dxa"/>
            <w:gridSpan w:val="7"/>
            <w:tcBorders>
              <w:left w:val="nil"/>
              <w:right w:val="nil"/>
            </w:tcBorders>
          </w:tcPr>
          <w:p w:rsidR="005F43FA" w:rsidRPr="009E36D0" w:rsidRDefault="005F43F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10"/>
            <w:tcBorders>
              <w:left w:val="nil"/>
              <w:right w:val="nil"/>
            </w:tcBorders>
          </w:tcPr>
          <w:p w:rsidR="005F43FA" w:rsidRPr="009E36D0" w:rsidRDefault="005F43F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souhlasím - nesouhlasím</w:t>
            </w:r>
          </w:p>
        </w:tc>
      </w:tr>
      <w:tr w:rsidR="005F43FA" w:rsidRPr="009E36D0" w:rsidTr="005F43FA">
        <w:tc>
          <w:tcPr>
            <w:tcW w:w="2122" w:type="dxa"/>
            <w:gridSpan w:val="7"/>
            <w:tcBorders>
              <w:left w:val="nil"/>
              <w:right w:val="nil"/>
            </w:tcBorders>
          </w:tcPr>
          <w:p w:rsidR="005F43FA" w:rsidRPr="009E36D0" w:rsidRDefault="005F43F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10"/>
            <w:tcBorders>
              <w:left w:val="nil"/>
              <w:right w:val="nil"/>
            </w:tcBorders>
          </w:tcPr>
          <w:p w:rsidR="005F43FA" w:rsidRPr="009E36D0" w:rsidRDefault="005F43F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souhlasím - nesouhlasím</w:t>
            </w:r>
          </w:p>
        </w:tc>
      </w:tr>
      <w:tr w:rsidR="005F43FA" w:rsidRPr="009E36D0" w:rsidTr="005F43FA">
        <w:tc>
          <w:tcPr>
            <w:tcW w:w="2122" w:type="dxa"/>
            <w:gridSpan w:val="7"/>
            <w:tcBorders>
              <w:left w:val="nil"/>
              <w:right w:val="nil"/>
            </w:tcBorders>
          </w:tcPr>
          <w:p w:rsidR="005F43FA" w:rsidRPr="009E36D0" w:rsidRDefault="005F43F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10"/>
            <w:tcBorders>
              <w:left w:val="nil"/>
              <w:right w:val="nil"/>
            </w:tcBorders>
          </w:tcPr>
          <w:p w:rsidR="005F43FA" w:rsidRPr="009E36D0" w:rsidRDefault="005F43F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souhlasím - nesouhlasím</w:t>
            </w:r>
          </w:p>
        </w:tc>
      </w:tr>
      <w:tr w:rsidR="005F43FA" w:rsidRPr="009E36D0" w:rsidTr="005F43FA">
        <w:tc>
          <w:tcPr>
            <w:tcW w:w="212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5F43FA" w:rsidRPr="009E36D0" w:rsidRDefault="005F43F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1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5F43FA" w:rsidRPr="009E36D0" w:rsidRDefault="005F43F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0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souhlasím - nesouhlasím</w:t>
            </w:r>
          </w:p>
        </w:tc>
      </w:tr>
      <w:tr w:rsidR="001E4A9A" w:rsidRPr="009E36D0" w:rsidTr="00FC496A">
        <w:trPr>
          <w:gridAfter w:val="1"/>
          <w:wAfter w:w="40" w:type="dxa"/>
          <w:trHeight w:val="570"/>
        </w:trPr>
        <w:tc>
          <w:tcPr>
            <w:tcW w:w="542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A9A" w:rsidRPr="009E36D0" w:rsidRDefault="001E4A9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Vyjádření třídního učitele</w:t>
            </w:r>
          </w:p>
        </w:tc>
        <w:tc>
          <w:tcPr>
            <w:tcW w:w="36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A9A" w:rsidRPr="009E36D0" w:rsidRDefault="001E4A9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43CC7" w:rsidRPr="009E36D0" w:rsidTr="005F43FA">
        <w:trPr>
          <w:gridAfter w:val="1"/>
          <w:wAfter w:w="40" w:type="dxa"/>
        </w:trPr>
        <w:tc>
          <w:tcPr>
            <w:tcW w:w="906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43CC7" w:rsidRPr="009E36D0" w:rsidRDefault="00A43CC7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Po konzultaci s vyučujícími doporučuji/nedoporučuji uvolnění</w:t>
            </w:r>
          </w:p>
        </w:tc>
      </w:tr>
      <w:tr w:rsidR="001E4A9A" w:rsidRPr="009E36D0" w:rsidTr="00041891">
        <w:trPr>
          <w:gridAfter w:val="1"/>
          <w:wAfter w:w="40" w:type="dxa"/>
          <w:trHeight w:val="569"/>
        </w:trPr>
        <w:tc>
          <w:tcPr>
            <w:tcW w:w="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A9A" w:rsidRPr="009E36D0" w:rsidRDefault="001E4A9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V</w:t>
            </w:r>
          </w:p>
        </w:tc>
        <w:tc>
          <w:tcPr>
            <w:tcW w:w="16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A9A" w:rsidRPr="009E36D0" w:rsidRDefault="001E4A9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A9A" w:rsidRPr="009E36D0" w:rsidRDefault="001E4A9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1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A9A" w:rsidRPr="009E36D0" w:rsidRDefault="001E4A9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dne</w:t>
            </w:r>
          </w:p>
        </w:tc>
        <w:tc>
          <w:tcPr>
            <w:tcW w:w="2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E4A9A" w:rsidRPr="009E36D0" w:rsidRDefault="001E4A9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E4A9A" w:rsidRPr="009E36D0" w:rsidRDefault="001E4A9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E4A9A" w:rsidRPr="009E36D0" w:rsidRDefault="001E4A9A" w:rsidP="00A43CC7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43FA" w:rsidRPr="009E36D0" w:rsidTr="00FC496A">
        <w:trPr>
          <w:gridAfter w:val="1"/>
          <w:wAfter w:w="40" w:type="dxa"/>
          <w:trHeight w:val="93"/>
        </w:trPr>
        <w:tc>
          <w:tcPr>
            <w:tcW w:w="271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1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44" w:type="dxa"/>
            <w:gridSpan w:val="5"/>
            <w:tcBorders>
              <w:left w:val="nil"/>
              <w:bottom w:val="nil"/>
              <w:right w:val="nil"/>
            </w:tcBorders>
          </w:tcPr>
          <w:p w:rsidR="005F43FA" w:rsidRPr="009E36D0" w:rsidRDefault="005F43FA" w:rsidP="00F22444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podpis třídního učitele</w:t>
            </w:r>
          </w:p>
        </w:tc>
      </w:tr>
      <w:tr w:rsidR="005F43FA" w:rsidRPr="009E36D0" w:rsidTr="005F43FA">
        <w:trPr>
          <w:gridAfter w:val="1"/>
          <w:wAfter w:w="40" w:type="dxa"/>
          <w:trHeight w:val="548"/>
        </w:trPr>
        <w:tc>
          <w:tcPr>
            <w:tcW w:w="542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Vyjádření ředitele školy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43FA" w:rsidRPr="009E36D0" w:rsidTr="005F43FA">
        <w:trPr>
          <w:gridAfter w:val="1"/>
          <w:wAfter w:w="40" w:type="dxa"/>
        </w:trPr>
        <w:tc>
          <w:tcPr>
            <w:tcW w:w="906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Po vyjádření třídního učitele schvaluji/neschv</w:t>
            </w:r>
            <w:r>
              <w:rPr>
                <w:rFonts w:cstheme="minorHAnsi"/>
                <w:b/>
                <w:sz w:val="24"/>
                <w:szCs w:val="24"/>
              </w:rPr>
              <w:t>a</w:t>
            </w:r>
            <w:r w:rsidRPr="009E36D0">
              <w:rPr>
                <w:rFonts w:cstheme="minorHAnsi"/>
                <w:b/>
                <w:sz w:val="24"/>
                <w:szCs w:val="24"/>
              </w:rPr>
              <w:t>luji uvolnění</w:t>
            </w:r>
          </w:p>
        </w:tc>
      </w:tr>
      <w:tr w:rsidR="005F43FA" w:rsidRPr="009E36D0" w:rsidTr="00FC496A">
        <w:trPr>
          <w:gridAfter w:val="1"/>
          <w:wAfter w:w="40" w:type="dxa"/>
          <w:trHeight w:val="563"/>
        </w:trPr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V Rumburku</w:t>
            </w:r>
          </w:p>
        </w:tc>
        <w:tc>
          <w:tcPr>
            <w:tcW w:w="6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dne</w:t>
            </w:r>
          </w:p>
        </w:tc>
        <w:tc>
          <w:tcPr>
            <w:tcW w:w="3106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64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43FA" w:rsidRPr="009E36D0" w:rsidTr="005F43FA">
        <w:trPr>
          <w:gridAfter w:val="1"/>
          <w:wAfter w:w="40" w:type="dxa"/>
        </w:trPr>
        <w:tc>
          <w:tcPr>
            <w:tcW w:w="58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5F43FA">
            <w:pPr>
              <w:pStyle w:val="Bezmez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43FA" w:rsidRPr="009E36D0" w:rsidRDefault="005F43FA" w:rsidP="00F22444">
            <w:pPr>
              <w:pStyle w:val="Bezmezer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E36D0">
              <w:rPr>
                <w:rFonts w:cstheme="minorHAnsi"/>
                <w:b/>
                <w:sz w:val="24"/>
                <w:szCs w:val="24"/>
              </w:rPr>
              <w:t>podpis ředitele školy</w:t>
            </w:r>
          </w:p>
        </w:tc>
      </w:tr>
      <w:tr w:rsidR="005F43FA" w:rsidRPr="009E36D0" w:rsidTr="00FC496A">
        <w:trPr>
          <w:gridAfter w:val="1"/>
          <w:wAfter w:w="40" w:type="dxa"/>
          <w:trHeight w:val="359"/>
        </w:trPr>
        <w:tc>
          <w:tcPr>
            <w:tcW w:w="542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3FA" w:rsidRPr="009E36D0" w:rsidRDefault="005F43FA" w:rsidP="005F43FA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 xml:space="preserve">Poučení 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3FA" w:rsidRPr="009E36D0" w:rsidRDefault="005F43FA" w:rsidP="005F43FA">
            <w:pPr>
              <w:pStyle w:val="Bezmezer"/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43FA" w:rsidRPr="009E36D0" w:rsidRDefault="005F43FA" w:rsidP="005F43FA">
            <w:pPr>
              <w:pStyle w:val="Bezmezer"/>
              <w:rPr>
                <w:b/>
                <w:sz w:val="24"/>
                <w:szCs w:val="24"/>
              </w:rPr>
            </w:pPr>
          </w:p>
        </w:tc>
      </w:tr>
      <w:tr w:rsidR="005F43FA" w:rsidRPr="009E36D0" w:rsidTr="005F43FA">
        <w:trPr>
          <w:gridAfter w:val="1"/>
          <w:wAfter w:w="40" w:type="dxa"/>
        </w:trPr>
        <w:tc>
          <w:tcPr>
            <w:tcW w:w="906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5F43FA" w:rsidRPr="009E36D0" w:rsidRDefault="005F43FA" w:rsidP="005F43FA">
            <w:pPr>
              <w:pStyle w:val="Bezmezer"/>
              <w:rPr>
                <w:b/>
                <w:sz w:val="24"/>
                <w:szCs w:val="24"/>
              </w:rPr>
            </w:pPr>
            <w:r w:rsidRPr="009E36D0">
              <w:rPr>
                <w:b/>
                <w:sz w:val="24"/>
                <w:szCs w:val="24"/>
              </w:rPr>
              <w:t>V případě zhoršení prospěchu v dotčených předmětech, neplnění školních povinností nebo kázeňských prohřešků žáka, může být povolení s okamžitou platností zrušeno!</w:t>
            </w:r>
          </w:p>
        </w:tc>
      </w:tr>
    </w:tbl>
    <w:p w:rsidR="006E1133" w:rsidRPr="009E36D0" w:rsidRDefault="006E1133" w:rsidP="008D35D1">
      <w:pPr>
        <w:pStyle w:val="Bezmezer"/>
        <w:rPr>
          <w:b/>
          <w:sz w:val="24"/>
          <w:szCs w:val="24"/>
        </w:rPr>
      </w:pPr>
    </w:p>
    <w:sectPr w:rsidR="006E1133" w:rsidRPr="009E36D0" w:rsidSect="005F43FA">
      <w:headerReference w:type="default" r:id="rId7"/>
      <w:footerReference w:type="default" r:id="rId8"/>
      <w:pgSz w:w="11906" w:h="16838"/>
      <w:pgMar w:top="1702" w:right="1417" w:bottom="1276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E0D" w:rsidRDefault="00162E0D" w:rsidP="009E698C">
      <w:pPr>
        <w:spacing w:after="0" w:line="240" w:lineRule="auto"/>
      </w:pPr>
      <w:r>
        <w:separator/>
      </w:r>
    </w:p>
  </w:endnote>
  <w:endnote w:type="continuationSeparator" w:id="0">
    <w:p w:rsidR="00162E0D" w:rsidRDefault="00162E0D" w:rsidP="009E6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CE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B4" w:rsidRDefault="006A1CB4">
    <w:pPr>
      <w:pStyle w:val="Zpat"/>
    </w:pPr>
  </w:p>
  <w:p w:rsidR="006A1CB4" w:rsidRPr="00462C41" w:rsidRDefault="001D55DC" w:rsidP="00462C41">
    <w:pPr>
      <w:spacing w:after="0"/>
      <w:ind w:left="708"/>
      <w:jc w:val="right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Jiříkovská 840/4 </w:t>
    </w:r>
    <w:r>
      <w:rPr>
        <w:rFonts w:cstheme="minorHAnsi"/>
        <w:sz w:val="18"/>
        <w:szCs w:val="18"/>
      </w:rPr>
      <w:sym w:font="Symbol" w:char="F0B7"/>
    </w:r>
    <w:r w:rsidR="006A1CB4" w:rsidRPr="00462C41">
      <w:rPr>
        <w:rFonts w:cstheme="minorHAnsi"/>
        <w:sz w:val="18"/>
        <w:szCs w:val="18"/>
      </w:rPr>
      <w:t xml:space="preserve"> 408  01 Rumburk </w:t>
    </w:r>
  </w:p>
  <w:p w:rsidR="00440381" w:rsidRPr="00462C41" w:rsidRDefault="00440381" w:rsidP="00462C41">
    <w:pPr>
      <w:pStyle w:val="Zpat"/>
      <w:jc w:val="right"/>
      <w:rPr>
        <w:rFonts w:cstheme="minorHAnsi"/>
        <w:sz w:val="18"/>
        <w:szCs w:val="18"/>
      </w:rPr>
    </w:pPr>
    <w:r w:rsidRPr="00462C41">
      <w:rPr>
        <w:rFonts w:cstheme="minorHAnsi"/>
        <w:sz w:val="18"/>
        <w:szCs w:val="18"/>
      </w:rPr>
      <w:t>tel.: +420 412 332 320, +420 412 332</w:t>
    </w:r>
    <w:r w:rsidR="00462C41" w:rsidRPr="00462C41">
      <w:rPr>
        <w:rFonts w:cstheme="minorHAnsi"/>
        <w:sz w:val="18"/>
        <w:szCs w:val="18"/>
      </w:rPr>
      <w:t> </w:t>
    </w:r>
    <w:r w:rsidRPr="00462C41">
      <w:rPr>
        <w:rFonts w:cstheme="minorHAnsi"/>
        <w:sz w:val="18"/>
        <w:szCs w:val="18"/>
      </w:rPr>
      <w:t>072</w:t>
    </w:r>
    <w:r w:rsidR="00462C41" w:rsidRPr="00462C41">
      <w:rPr>
        <w:rFonts w:cstheme="minorHAnsi"/>
        <w:sz w:val="18"/>
        <w:szCs w:val="18"/>
      </w:rPr>
      <w:t xml:space="preserve">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fax: +420 412 332 746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</w:t>
    </w:r>
    <w:r w:rsidR="006A1CB4" w:rsidRPr="00462C41">
      <w:rPr>
        <w:rFonts w:cstheme="minorHAnsi"/>
        <w:sz w:val="18"/>
        <w:szCs w:val="18"/>
      </w:rPr>
      <w:t xml:space="preserve">e-mail: </w:t>
    </w:r>
    <w:hyperlink r:id="rId1" w:history="1">
      <w:r w:rsidR="006A1CB4" w:rsidRPr="00462C41">
        <w:rPr>
          <w:rStyle w:val="Hypertextovodkaz"/>
          <w:rFonts w:cstheme="minorHAnsi"/>
          <w:sz w:val="18"/>
          <w:szCs w:val="18"/>
        </w:rPr>
        <w:t>info@sosmgp.cz</w:t>
      </w:r>
    </w:hyperlink>
    <w:r w:rsidR="006A1CB4" w:rsidRPr="00462C41">
      <w:rPr>
        <w:rFonts w:cstheme="minorHAnsi"/>
        <w:sz w:val="18"/>
        <w:szCs w:val="18"/>
      </w:rPr>
      <w:t xml:space="preserve">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</w:t>
    </w:r>
    <w:hyperlink r:id="rId2" w:history="1">
      <w:r w:rsidR="006A1CB4" w:rsidRPr="00462C41">
        <w:rPr>
          <w:rStyle w:val="Hypertextovodkaz"/>
          <w:rFonts w:cstheme="minorHAnsi"/>
          <w:sz w:val="18"/>
          <w:szCs w:val="18"/>
        </w:rPr>
        <w:t>www.sosmgp.cz</w:t>
      </w:r>
    </w:hyperlink>
  </w:p>
  <w:p w:rsidR="006A1CB4" w:rsidRPr="00462C41" w:rsidRDefault="006A1CB4" w:rsidP="00462C41">
    <w:pPr>
      <w:pStyle w:val="Zpat"/>
      <w:jc w:val="right"/>
      <w:rPr>
        <w:rFonts w:cstheme="minorHAnsi"/>
        <w:sz w:val="18"/>
        <w:szCs w:val="18"/>
      </w:rPr>
    </w:pPr>
    <w:r w:rsidRPr="00462C41">
      <w:rPr>
        <w:rFonts w:cstheme="minorHAnsi"/>
        <w:sz w:val="18"/>
        <w:szCs w:val="18"/>
      </w:rPr>
      <w:t>bankovní spojení</w:t>
    </w:r>
    <w:r w:rsidR="00462C41" w:rsidRPr="00462C41">
      <w:rPr>
        <w:rFonts w:cstheme="minorHAnsi"/>
        <w:sz w:val="18"/>
        <w:szCs w:val="18"/>
      </w:rPr>
      <w:t xml:space="preserve">: Komerční banka Děčín, pobočka Rumburk, č. </w:t>
    </w:r>
    <w:proofErr w:type="spellStart"/>
    <w:r w:rsidR="00462C41" w:rsidRPr="00462C41">
      <w:rPr>
        <w:rFonts w:cstheme="minorHAnsi"/>
        <w:sz w:val="18"/>
        <w:szCs w:val="18"/>
      </w:rPr>
      <w:t>ú.</w:t>
    </w:r>
    <w:proofErr w:type="spellEnd"/>
    <w:r w:rsidR="00462C41" w:rsidRPr="00462C41">
      <w:rPr>
        <w:rFonts w:cstheme="minorHAnsi"/>
        <w:sz w:val="18"/>
        <w:szCs w:val="18"/>
      </w:rPr>
      <w:t xml:space="preserve"> 28939431/0100 </w:t>
    </w:r>
    <w:r w:rsidR="00462C41" w:rsidRPr="00462C41">
      <w:rPr>
        <w:rFonts w:cstheme="minorHAnsi"/>
        <w:sz w:val="18"/>
        <w:szCs w:val="18"/>
      </w:rPr>
      <w:sym w:font="Symbol" w:char="F0B7"/>
    </w:r>
    <w:r w:rsidR="00462C41" w:rsidRPr="00462C41">
      <w:rPr>
        <w:rFonts w:cstheme="minorHAnsi"/>
        <w:sz w:val="18"/>
        <w:szCs w:val="18"/>
      </w:rPr>
      <w:t xml:space="preserve"> IČO: 00497029</w:t>
    </w:r>
  </w:p>
  <w:p w:rsidR="009E698C" w:rsidRPr="00462C41" w:rsidRDefault="009E698C" w:rsidP="00462C41">
    <w:pPr>
      <w:pStyle w:val="Zpat"/>
      <w:jc w:val="right"/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E0D" w:rsidRDefault="00162E0D" w:rsidP="009E698C">
      <w:pPr>
        <w:spacing w:after="0" w:line="240" w:lineRule="auto"/>
      </w:pPr>
      <w:r>
        <w:separator/>
      </w:r>
    </w:p>
  </w:footnote>
  <w:footnote w:type="continuationSeparator" w:id="0">
    <w:p w:rsidR="00162E0D" w:rsidRDefault="00162E0D" w:rsidP="009E6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F66" w:rsidRDefault="00AC1621" w:rsidP="00190F66">
    <w:pPr>
      <w:spacing w:after="0"/>
      <w:ind w:left="708" w:right="-648"/>
      <w:jc w:val="right"/>
      <w:rPr>
        <w:rFonts w:ascii="CG Times CE" w:hAnsi="CG Times CE"/>
        <w:sz w:val="18"/>
        <w:szCs w:val="18"/>
      </w:rPr>
    </w:pPr>
    <w:r>
      <w:rPr>
        <w:rFonts w:ascii="CG Times CE" w:hAnsi="CG Times CE"/>
        <w:noProof/>
        <w:sz w:val="18"/>
        <w:szCs w:val="18"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-26338</wp:posOffset>
              </wp:positionH>
              <wp:positionV relativeFrom="paragraph">
                <wp:posOffset>6350</wp:posOffset>
              </wp:positionV>
              <wp:extent cx="5757649" cy="457200"/>
              <wp:effectExtent l="0" t="0" r="0" b="0"/>
              <wp:wrapNone/>
              <wp:docPr id="1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7649" cy="457200"/>
                        <a:chOff x="368490" y="-635"/>
                        <a:chExt cx="5757649" cy="457200"/>
                      </a:xfrm>
                    </wpg:grpSpPr>
                    <pic:pic xmlns:pic="http://schemas.openxmlformats.org/drawingml/2006/picture">
                      <pic:nvPicPr>
                        <pic:cNvPr id="42" name="Obrázek 42" descr="soslogogif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68939" y="-635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rázek 43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68490" y="0"/>
                          <a:ext cx="2714625" cy="4565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13D86C8" id="Skupina 1" o:spid="_x0000_s1026" style="position:absolute;margin-left:-2.05pt;margin-top:.5pt;width:453.35pt;height:36pt;z-index:251659264;mso-width-relative:margin" coordorigin="3684,-6" coordsize="57576,457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2" o:spid="_x0000_s1027" type="#_x0000_t75" alt="soslogogif" style="position:absolute;left:56689;top:-6;width:4572;height:4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">
                <v:imagedata r:id="rId3" o:title="soslogogif"/>
                <v:path arrowok="t"/>
              </v:shape>
              <v:shape id="Obrázek 43" o:spid="_x0000_s1028" type="#_x0000_t75" style="position:absolute;left:3684;width:27147;height:45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</w:p>
  <w:p w:rsidR="00440381" w:rsidRDefault="00440381" w:rsidP="000078C5">
    <w:pPr>
      <w:spacing w:after="0"/>
      <w:ind w:left="567" w:right="-648"/>
      <w:rPr>
        <w:rFonts w:ascii="CG Times CE" w:hAnsi="CG Times CE"/>
        <w:sz w:val="18"/>
        <w:szCs w:val="18"/>
      </w:rPr>
    </w:pPr>
    <w:r w:rsidRPr="00190F66">
      <w:rPr>
        <w:rFonts w:ascii="CG Times CE" w:hAnsi="CG Times CE"/>
        <w:sz w:val="18"/>
        <w:szCs w:val="18"/>
      </w:rPr>
      <w:t xml:space="preserve"> </w:t>
    </w:r>
  </w:p>
  <w:p w:rsidR="00EE6C7C" w:rsidRDefault="00EE6C7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3CE2"/>
    <w:multiLevelType w:val="hybridMultilevel"/>
    <w:tmpl w:val="21181DCC"/>
    <w:lvl w:ilvl="0" w:tplc="1E367FB0">
      <w:start w:val="2014"/>
      <w:numFmt w:val="bullet"/>
      <w:lvlText w:val="-"/>
      <w:lvlJc w:val="left"/>
      <w:pPr>
        <w:ind w:left="16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27B57BF3"/>
    <w:multiLevelType w:val="hybridMultilevel"/>
    <w:tmpl w:val="B5FE4C3C"/>
    <w:lvl w:ilvl="0" w:tplc="71985ADA">
      <w:start w:val="201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61347"/>
    <w:multiLevelType w:val="hybridMultilevel"/>
    <w:tmpl w:val="AE14DD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413BC"/>
    <w:multiLevelType w:val="hybridMultilevel"/>
    <w:tmpl w:val="A75AD866"/>
    <w:lvl w:ilvl="0" w:tplc="E23E1540">
      <w:start w:val="2016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56CA2"/>
    <w:multiLevelType w:val="hybridMultilevel"/>
    <w:tmpl w:val="879023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E1DED"/>
    <w:multiLevelType w:val="hybridMultilevel"/>
    <w:tmpl w:val="9B3A9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CF"/>
    <w:rsid w:val="000078C5"/>
    <w:rsid w:val="00015E21"/>
    <w:rsid w:val="00041891"/>
    <w:rsid w:val="00066867"/>
    <w:rsid w:val="000D55D3"/>
    <w:rsid w:val="000F3F92"/>
    <w:rsid w:val="00120717"/>
    <w:rsid w:val="001308CE"/>
    <w:rsid w:val="001378CF"/>
    <w:rsid w:val="001538E0"/>
    <w:rsid w:val="0016013A"/>
    <w:rsid w:val="00162E0D"/>
    <w:rsid w:val="00171C91"/>
    <w:rsid w:val="00190F66"/>
    <w:rsid w:val="001C085F"/>
    <w:rsid w:val="001D55DC"/>
    <w:rsid w:val="001E4A9A"/>
    <w:rsid w:val="002965AD"/>
    <w:rsid w:val="002B23BB"/>
    <w:rsid w:val="002B549E"/>
    <w:rsid w:val="002D0EA4"/>
    <w:rsid w:val="002E1C99"/>
    <w:rsid w:val="00314575"/>
    <w:rsid w:val="00361280"/>
    <w:rsid w:val="0037271A"/>
    <w:rsid w:val="00373095"/>
    <w:rsid w:val="00394C62"/>
    <w:rsid w:val="003C00CA"/>
    <w:rsid w:val="003D41EA"/>
    <w:rsid w:val="00440381"/>
    <w:rsid w:val="004610CD"/>
    <w:rsid w:val="00461BEB"/>
    <w:rsid w:val="004628D1"/>
    <w:rsid w:val="00462C41"/>
    <w:rsid w:val="00484992"/>
    <w:rsid w:val="004A7316"/>
    <w:rsid w:val="004D4637"/>
    <w:rsid w:val="00505F5D"/>
    <w:rsid w:val="005176D9"/>
    <w:rsid w:val="0053388A"/>
    <w:rsid w:val="0056381F"/>
    <w:rsid w:val="0058437C"/>
    <w:rsid w:val="00593039"/>
    <w:rsid w:val="005A32BD"/>
    <w:rsid w:val="005F43FA"/>
    <w:rsid w:val="00622B75"/>
    <w:rsid w:val="0062419C"/>
    <w:rsid w:val="00680D7F"/>
    <w:rsid w:val="006956B4"/>
    <w:rsid w:val="006A1CB4"/>
    <w:rsid w:val="006E1133"/>
    <w:rsid w:val="00740524"/>
    <w:rsid w:val="00761181"/>
    <w:rsid w:val="00762F17"/>
    <w:rsid w:val="007B4018"/>
    <w:rsid w:val="007C3B6F"/>
    <w:rsid w:val="008020E3"/>
    <w:rsid w:val="00807315"/>
    <w:rsid w:val="00852B3F"/>
    <w:rsid w:val="0085795E"/>
    <w:rsid w:val="008610E3"/>
    <w:rsid w:val="00865B5E"/>
    <w:rsid w:val="008D35D1"/>
    <w:rsid w:val="008E0385"/>
    <w:rsid w:val="008E26D7"/>
    <w:rsid w:val="008F35BA"/>
    <w:rsid w:val="00940760"/>
    <w:rsid w:val="00961602"/>
    <w:rsid w:val="009A27CA"/>
    <w:rsid w:val="009D0EF0"/>
    <w:rsid w:val="009D1914"/>
    <w:rsid w:val="009D19A3"/>
    <w:rsid w:val="009E36D0"/>
    <w:rsid w:val="009E698C"/>
    <w:rsid w:val="009F714B"/>
    <w:rsid w:val="00A00023"/>
    <w:rsid w:val="00A06D26"/>
    <w:rsid w:val="00A1327B"/>
    <w:rsid w:val="00A203EE"/>
    <w:rsid w:val="00A279A2"/>
    <w:rsid w:val="00A43CC7"/>
    <w:rsid w:val="00A67611"/>
    <w:rsid w:val="00A77144"/>
    <w:rsid w:val="00AC1621"/>
    <w:rsid w:val="00AC4274"/>
    <w:rsid w:val="00AE2C79"/>
    <w:rsid w:val="00AE7FF1"/>
    <w:rsid w:val="00B0271E"/>
    <w:rsid w:val="00B848E7"/>
    <w:rsid w:val="00BC4FD9"/>
    <w:rsid w:val="00BD51AF"/>
    <w:rsid w:val="00BE4B8F"/>
    <w:rsid w:val="00C03600"/>
    <w:rsid w:val="00C150DB"/>
    <w:rsid w:val="00C20521"/>
    <w:rsid w:val="00C55C46"/>
    <w:rsid w:val="00C8456F"/>
    <w:rsid w:val="00C929A2"/>
    <w:rsid w:val="00CD3232"/>
    <w:rsid w:val="00D2175D"/>
    <w:rsid w:val="00D5120B"/>
    <w:rsid w:val="00D71DD3"/>
    <w:rsid w:val="00DB1557"/>
    <w:rsid w:val="00DC3E3E"/>
    <w:rsid w:val="00DD7006"/>
    <w:rsid w:val="00E33E65"/>
    <w:rsid w:val="00E40A3C"/>
    <w:rsid w:val="00E64996"/>
    <w:rsid w:val="00EE6C7C"/>
    <w:rsid w:val="00F22444"/>
    <w:rsid w:val="00F24E17"/>
    <w:rsid w:val="00F955DD"/>
    <w:rsid w:val="00FC496A"/>
    <w:rsid w:val="00FD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17A03F6-59ED-4946-AF6B-EDB824E3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C3E3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76D9"/>
    <w:pPr>
      <w:ind w:left="720"/>
      <w:contextualSpacing/>
    </w:pPr>
  </w:style>
  <w:style w:type="paragraph" w:customStyle="1" w:styleId="Default">
    <w:name w:val="Default"/>
    <w:rsid w:val="00A676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cntmsonormal">
    <w:name w:val="mcntmsonormal"/>
    <w:basedOn w:val="Normln"/>
    <w:rsid w:val="00A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0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08C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E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98C"/>
  </w:style>
  <w:style w:type="paragraph" w:styleId="Zpat">
    <w:name w:val="footer"/>
    <w:basedOn w:val="Normln"/>
    <w:link w:val="ZpatChar"/>
    <w:uiPriority w:val="99"/>
    <w:unhideWhenUsed/>
    <w:rsid w:val="009E6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98C"/>
  </w:style>
  <w:style w:type="character" w:styleId="Hypertextovodkaz">
    <w:name w:val="Hyperlink"/>
    <w:basedOn w:val="Standardnpsmoodstavce"/>
    <w:uiPriority w:val="99"/>
    <w:unhideWhenUsed/>
    <w:rsid w:val="006A1CB4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85795E"/>
    <w:pPr>
      <w:spacing w:after="0" w:line="240" w:lineRule="auto"/>
    </w:pPr>
  </w:style>
  <w:style w:type="table" w:styleId="Mkatabulky">
    <w:name w:val="Table Grid"/>
    <w:basedOn w:val="Normlntabulka"/>
    <w:uiPriority w:val="39"/>
    <w:rsid w:val="006E1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7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smgp.cz" TargetMode="External"/><Relationship Id="rId1" Type="http://schemas.openxmlformats.org/officeDocument/2006/relationships/hyperlink" Target="mailto:info@sosmgp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Štěpánek</dc:creator>
  <cp:keywords/>
  <dc:description/>
  <cp:lastModifiedBy>Richard Sýkora</cp:lastModifiedBy>
  <cp:revision>4</cp:revision>
  <cp:lastPrinted>2023-10-12T08:10:00Z</cp:lastPrinted>
  <dcterms:created xsi:type="dcterms:W3CDTF">2023-10-12T08:30:00Z</dcterms:created>
  <dcterms:modified xsi:type="dcterms:W3CDTF">2023-10-13T06:45:00Z</dcterms:modified>
</cp:coreProperties>
</file>