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0B3F" w14:textId="77777777" w:rsidR="0090094B" w:rsidRDefault="0090094B" w:rsidP="00FD5840">
      <w:pPr>
        <w:rPr>
          <w:b/>
          <w:sz w:val="28"/>
          <w:szCs w:val="28"/>
        </w:rPr>
      </w:pPr>
    </w:p>
    <w:p w14:paraId="2B216E98" w14:textId="77777777" w:rsidR="00E55610" w:rsidRDefault="00E55610" w:rsidP="00FD5840">
      <w:pPr>
        <w:rPr>
          <w:b/>
          <w:sz w:val="28"/>
          <w:szCs w:val="28"/>
        </w:rPr>
      </w:pPr>
    </w:p>
    <w:p w14:paraId="3C9C76B0" w14:textId="1D5FFDE4" w:rsidR="00F9029D" w:rsidRPr="00F9029D" w:rsidRDefault="00F9029D" w:rsidP="00893C21">
      <w:pPr>
        <w:jc w:val="center"/>
        <w:rPr>
          <w:b/>
          <w:sz w:val="28"/>
          <w:szCs w:val="28"/>
        </w:rPr>
      </w:pPr>
      <w:r w:rsidRPr="00F9029D">
        <w:rPr>
          <w:b/>
          <w:sz w:val="28"/>
          <w:szCs w:val="28"/>
        </w:rPr>
        <w:t>ODBORNÁ PRAXE ŽÁKŮ</w:t>
      </w:r>
    </w:p>
    <w:p w14:paraId="598223FD" w14:textId="77777777" w:rsidR="00F9029D" w:rsidRDefault="00F9029D" w:rsidP="0057145F">
      <w:pPr>
        <w:spacing w:after="0"/>
        <w:rPr>
          <w:b/>
        </w:rPr>
      </w:pPr>
      <w:r w:rsidRPr="00F9029D">
        <w:rPr>
          <w:b/>
        </w:rPr>
        <w:t>REPRODUKČNÍ GRAFIK PRO MÉDIA 34-53-L/01                                                                                                  TISKAŘ NA POLYGRAFICKÝCH STROJÍCH – OPERÁTOR 34-52-L/01</w:t>
      </w:r>
    </w:p>
    <w:p w14:paraId="53E2D96A" w14:textId="34BDBCE2" w:rsidR="0057145F" w:rsidRPr="00F9029D" w:rsidRDefault="0057145F" w:rsidP="00FD5840">
      <w:pPr>
        <w:rPr>
          <w:b/>
        </w:rPr>
      </w:pPr>
      <w:r>
        <w:rPr>
          <w:b/>
        </w:rPr>
        <w:t>POLYGRAFIE 34-41-M/01</w:t>
      </w:r>
    </w:p>
    <w:p w14:paraId="70AB89E2" w14:textId="692C5E31" w:rsidR="00F9029D" w:rsidRPr="00E55610" w:rsidRDefault="00FD5840" w:rsidP="00893C21">
      <w:pPr>
        <w:jc w:val="both"/>
      </w:pPr>
      <w:r w:rsidRPr="00F9029D">
        <w:rPr>
          <w:color w:val="000000" w:themeColor="text1"/>
        </w:rPr>
        <w:t>Na základě rámcového vzdělávacího programu pro střední obory vzdělávání a podle zákona</w:t>
      </w:r>
      <w:r w:rsidR="00893C21">
        <w:rPr>
          <w:color w:val="000000" w:themeColor="text1"/>
        </w:rPr>
        <w:t xml:space="preserve"> </w:t>
      </w:r>
      <w:r w:rsidRPr="00F9029D">
        <w:rPr>
          <w:color w:val="000000" w:themeColor="text1"/>
        </w:rPr>
        <w:t>č.</w:t>
      </w:r>
      <w:r w:rsidR="00893C21">
        <w:rPr>
          <w:rFonts w:cstheme="minorHAnsi"/>
          <w:color w:val="000000" w:themeColor="text1"/>
        </w:rPr>
        <w:t> </w:t>
      </w:r>
      <w:r w:rsidRPr="00F9029D">
        <w:rPr>
          <w:color w:val="000000" w:themeColor="text1"/>
        </w:rPr>
        <w:t>561/2004 Sb., o předškolním, základním, středním, vyšším odborném a jiném vzdělávání jsou žáci povinni absolvova</w:t>
      </w:r>
      <w:r w:rsidR="001B369F">
        <w:rPr>
          <w:color w:val="000000" w:themeColor="text1"/>
        </w:rPr>
        <w:t>t</w:t>
      </w:r>
      <w:r w:rsidRPr="00F9029D">
        <w:rPr>
          <w:color w:val="000000" w:themeColor="text1"/>
        </w:rPr>
        <w:t xml:space="preserve"> odbornou praxi v minimálním rozsahu 4 týdny za celou dobu vzdělávání. Odborná praxe se organizuje v souladu s platnými právními předpisy.</w:t>
      </w:r>
    </w:p>
    <w:p w14:paraId="7FD58F4B" w14:textId="0C85A5BC" w:rsidR="00072821" w:rsidRPr="00072821" w:rsidRDefault="00072821" w:rsidP="006277B4">
      <w:pPr>
        <w:rPr>
          <w:b/>
          <w:color w:val="000000" w:themeColor="text1"/>
        </w:rPr>
      </w:pPr>
      <w:r w:rsidRPr="00072821">
        <w:rPr>
          <w:rFonts w:eastAsia="Times New Roman" w:cstheme="minorHAnsi"/>
          <w:b/>
          <w:color w:val="000000" w:themeColor="text1"/>
          <w:lang w:eastAsia="cs-CZ"/>
        </w:rPr>
        <w:t>Pro školní rok 202</w:t>
      </w:r>
      <w:r w:rsidR="00E346B8">
        <w:rPr>
          <w:rFonts w:eastAsia="Times New Roman" w:cstheme="minorHAnsi"/>
          <w:b/>
          <w:color w:val="000000" w:themeColor="text1"/>
          <w:lang w:eastAsia="cs-CZ"/>
        </w:rPr>
        <w:t>5</w:t>
      </w:r>
      <w:r w:rsidRPr="00072821">
        <w:rPr>
          <w:rFonts w:eastAsia="Times New Roman" w:cstheme="minorHAnsi"/>
          <w:b/>
          <w:color w:val="000000" w:themeColor="text1"/>
          <w:lang w:eastAsia="cs-CZ"/>
        </w:rPr>
        <w:t>/</w:t>
      </w:r>
      <w:r w:rsidR="00893C21">
        <w:rPr>
          <w:rFonts w:eastAsia="Times New Roman" w:cstheme="minorHAnsi"/>
          <w:b/>
          <w:color w:val="000000" w:themeColor="text1"/>
          <w:lang w:eastAsia="cs-CZ"/>
        </w:rPr>
        <w:t>20</w:t>
      </w:r>
      <w:r w:rsidRPr="00072821">
        <w:rPr>
          <w:rFonts w:eastAsia="Times New Roman" w:cstheme="minorHAnsi"/>
          <w:b/>
          <w:color w:val="000000" w:themeColor="text1"/>
          <w:lang w:eastAsia="cs-CZ"/>
        </w:rPr>
        <w:t>2</w:t>
      </w:r>
      <w:r w:rsidR="00E346B8">
        <w:rPr>
          <w:rFonts w:eastAsia="Times New Roman" w:cstheme="minorHAnsi"/>
          <w:b/>
          <w:color w:val="000000" w:themeColor="text1"/>
          <w:lang w:eastAsia="cs-CZ"/>
        </w:rPr>
        <w:t>6</w:t>
      </w:r>
      <w:r w:rsidRPr="00072821">
        <w:rPr>
          <w:rFonts w:eastAsia="Times New Roman" w:cstheme="minorHAnsi"/>
          <w:b/>
          <w:color w:val="000000" w:themeColor="text1"/>
          <w:lang w:eastAsia="cs-CZ"/>
        </w:rPr>
        <w:t xml:space="preserve"> je termín odborných praxí stanoven na období </w:t>
      </w:r>
      <w:r w:rsidR="0057145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2</w:t>
      </w:r>
      <w:r w:rsidR="00E346B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5</w:t>
      </w:r>
      <w:r w:rsidR="0057145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. 5. – </w:t>
      </w:r>
      <w:r w:rsidR="00E346B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19</w:t>
      </w:r>
      <w:r w:rsidR="0057145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. </w:t>
      </w:r>
      <w:r w:rsidR="00E346B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6</w:t>
      </w:r>
      <w:r w:rsidR="0057145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. 202</w:t>
      </w:r>
      <w:r w:rsidR="00E346B8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6</w:t>
      </w:r>
    </w:p>
    <w:p w14:paraId="3EE73B8A" w14:textId="77777777" w:rsidR="00072821" w:rsidRPr="00072821" w:rsidRDefault="00072821" w:rsidP="006277B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cs-CZ"/>
        </w:rPr>
      </w:pPr>
      <w:r w:rsidRPr="00072821">
        <w:rPr>
          <w:rFonts w:eastAsia="Times New Roman" w:cstheme="minorHAnsi"/>
          <w:b/>
          <w:color w:val="000000" w:themeColor="text1"/>
          <w:lang w:eastAsia="cs-CZ"/>
        </w:rPr>
        <w:t>Odborná praxe:</w:t>
      </w:r>
    </w:p>
    <w:p w14:paraId="47E3EA62" w14:textId="77777777" w:rsidR="00072821" w:rsidRPr="00072821" w:rsidRDefault="00072821" w:rsidP="006277B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072821">
        <w:rPr>
          <w:rFonts w:eastAsia="Times New Roman" w:cstheme="minorHAnsi"/>
          <w:color w:val="000000" w:themeColor="text1"/>
          <w:lang w:eastAsia="cs-CZ"/>
        </w:rPr>
        <w:t>je nedílnou součástí výchovně-vzdělávacího procesu studia,</w:t>
      </w:r>
    </w:p>
    <w:p w14:paraId="0DA395DC" w14:textId="77777777" w:rsidR="00072821" w:rsidRPr="00072821" w:rsidRDefault="00072821" w:rsidP="00893C21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072821">
        <w:rPr>
          <w:rFonts w:eastAsia="Times New Roman" w:cstheme="minorHAnsi"/>
          <w:color w:val="000000" w:themeColor="text1"/>
          <w:lang w:eastAsia="cs-CZ"/>
        </w:rPr>
        <w:t>je konána v souladu s příslušnými předpisy MŠMT, Rámcovým vzdělávacím programem a Školním vzdělávacím programem,</w:t>
      </w:r>
    </w:p>
    <w:p w14:paraId="57B8CDBF" w14:textId="77777777" w:rsidR="00072821" w:rsidRPr="00072821" w:rsidRDefault="00072821" w:rsidP="00893C21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072821">
        <w:rPr>
          <w:rFonts w:eastAsia="Times New Roman" w:cstheme="minorHAnsi"/>
          <w:color w:val="000000" w:themeColor="text1"/>
          <w:lang w:eastAsia="cs-CZ"/>
        </w:rPr>
        <w:t>je součástí výuky odborných předmětů a její absolvování je podmínkou pro klasifikaci,</w:t>
      </w:r>
    </w:p>
    <w:p w14:paraId="67B9F466" w14:textId="77777777" w:rsidR="00072821" w:rsidRPr="00072821" w:rsidRDefault="00072821" w:rsidP="006277B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072821">
        <w:rPr>
          <w:rFonts w:eastAsia="Times New Roman" w:cstheme="minorHAnsi"/>
          <w:color w:val="000000" w:themeColor="text1"/>
          <w:lang w:eastAsia="cs-CZ"/>
        </w:rPr>
        <w:t>je povinná a může být absolvována na pracovištích fyzických nebo právnických osob.</w:t>
      </w:r>
    </w:p>
    <w:p w14:paraId="63E1C8FD" w14:textId="77777777" w:rsidR="00F9029D" w:rsidRDefault="00F9029D" w:rsidP="006277B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5F7F5C9D" w14:textId="140A7610" w:rsidR="00F9029D" w:rsidRPr="00072821" w:rsidRDefault="00072821" w:rsidP="0057145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072821">
        <w:rPr>
          <w:rFonts w:eastAsia="Times New Roman" w:cstheme="minorHAnsi"/>
          <w:color w:val="000000" w:themeColor="text1"/>
          <w:lang w:eastAsia="cs-CZ"/>
        </w:rPr>
        <w:t>Cílem souvislých odborných praxí žáků je seznámit se s pracovním prostředím ve firmách a rozšiřovat a upevňovat získané odborné znalosti a dovednosti.</w:t>
      </w:r>
    </w:p>
    <w:p w14:paraId="49A034C8" w14:textId="66484D6E" w:rsidR="00F9029D" w:rsidRDefault="00072821" w:rsidP="0057145F">
      <w:pPr>
        <w:shd w:val="clear" w:color="auto" w:fill="FFFFFF"/>
        <w:spacing w:before="240"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072821">
        <w:rPr>
          <w:rFonts w:eastAsia="Times New Roman" w:cstheme="minorHAnsi"/>
          <w:color w:val="000000" w:themeColor="text1"/>
          <w:lang w:eastAsia="cs-CZ"/>
        </w:rPr>
        <w:t>Před zahájením odborné praxe uzavře ředitel školy s firmou Smlouvu o obsahu, rozsahu a podmínkách odborné praxe.</w:t>
      </w:r>
    </w:p>
    <w:p w14:paraId="389EF9EF" w14:textId="45488C80" w:rsidR="0090094B" w:rsidRPr="00D026F4" w:rsidRDefault="00072821" w:rsidP="00D026F4">
      <w:pPr>
        <w:shd w:val="clear" w:color="auto" w:fill="FFFFFF"/>
        <w:spacing w:before="240" w:after="0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lang w:eastAsia="cs-CZ"/>
        </w:rPr>
      </w:pPr>
      <w:r w:rsidRPr="00D026F4">
        <w:rPr>
          <w:rFonts w:eastAsia="Times New Roman" w:cstheme="minorHAnsi"/>
          <w:bCs/>
          <w:color w:val="000000" w:themeColor="text1"/>
          <w:lang w:eastAsia="cs-CZ"/>
        </w:rPr>
        <w:t>Místem výkonu praxe nemusí být jen</w:t>
      </w:r>
      <w:r w:rsidR="00F9029D" w:rsidRPr="00D026F4">
        <w:rPr>
          <w:rFonts w:eastAsia="Times New Roman" w:cstheme="minorHAnsi"/>
          <w:bCs/>
          <w:color w:val="000000" w:themeColor="text1"/>
          <w:lang w:eastAsia="cs-CZ"/>
        </w:rPr>
        <w:t xml:space="preserve"> Rumburk</w:t>
      </w:r>
      <w:r w:rsidRPr="00D026F4">
        <w:rPr>
          <w:rFonts w:eastAsia="Times New Roman" w:cstheme="minorHAnsi"/>
          <w:bCs/>
          <w:color w:val="000000" w:themeColor="text1"/>
          <w:lang w:eastAsia="cs-CZ"/>
        </w:rPr>
        <w:t>, ale celá ČR (výběr firmy pro absolvování praxe dle místa bydliště). </w:t>
      </w:r>
    </w:p>
    <w:p w14:paraId="489E59B2" w14:textId="27F30659" w:rsidR="00D026F4" w:rsidRDefault="00D026F4" w:rsidP="00D026F4">
      <w:p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F9029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Odbornou praxi si žák zajišťuje sám. Firma musí být volena tak, aby vykonávaná činnost odpovídala zaměření oboru vzdělání a náplni odborné praxe</w:t>
      </w: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!</w:t>
      </w:r>
    </w:p>
    <w:p w14:paraId="4FB662EB" w14:textId="77777777" w:rsidR="00072821" w:rsidRDefault="00072821" w:rsidP="006277B4"/>
    <w:p w14:paraId="22FDBB9F" w14:textId="77777777" w:rsidR="00706473" w:rsidRDefault="00706473" w:rsidP="006277B4"/>
    <w:p w14:paraId="7B138BF7" w14:textId="77777777" w:rsidR="00706473" w:rsidRDefault="00706473" w:rsidP="006277B4"/>
    <w:p w14:paraId="37ED6E54" w14:textId="77777777" w:rsidR="00706473" w:rsidRDefault="00706473" w:rsidP="006277B4"/>
    <w:p w14:paraId="2AAE6010" w14:textId="77777777" w:rsidR="00706473" w:rsidRDefault="00706473" w:rsidP="006277B4"/>
    <w:p w14:paraId="7EA80D97" w14:textId="77777777" w:rsidR="00706473" w:rsidRDefault="00706473" w:rsidP="006277B4"/>
    <w:p w14:paraId="101E5A83" w14:textId="77777777" w:rsidR="00706473" w:rsidRDefault="00706473" w:rsidP="00706473"/>
    <w:p w14:paraId="7783026B" w14:textId="77777777" w:rsidR="00706473" w:rsidRDefault="00706473" w:rsidP="00706473"/>
    <w:p w14:paraId="19AF92C3" w14:textId="77777777" w:rsidR="00D026F4" w:rsidRDefault="00D026F4">
      <w:pPr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cstheme="minorHAnsi"/>
          <w:b/>
        </w:rPr>
        <w:br w:type="page"/>
      </w:r>
    </w:p>
    <w:p w14:paraId="6D40ED97" w14:textId="77777777" w:rsidR="00D026F4" w:rsidRDefault="00D026F4" w:rsidP="005B432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14:paraId="4B1900A8" w14:textId="77777777" w:rsidR="00E346B8" w:rsidRDefault="00E346B8" w:rsidP="005B432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4C04EE6" w14:textId="0281DD72" w:rsidR="00E346B8" w:rsidRPr="00D026F4" w:rsidRDefault="00706473" w:rsidP="005B432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026F4">
        <w:rPr>
          <w:rFonts w:asciiTheme="minorHAnsi" w:hAnsiTheme="minorHAnsi" w:cstheme="minorHAnsi"/>
          <w:b/>
          <w:sz w:val="22"/>
          <w:szCs w:val="22"/>
        </w:rPr>
        <w:t xml:space="preserve">Oblasti, ve kterých mohou žáci vykonávat </w:t>
      </w:r>
      <w:r w:rsidR="00787A63" w:rsidRPr="00D026F4">
        <w:rPr>
          <w:rFonts w:asciiTheme="minorHAnsi" w:hAnsiTheme="minorHAnsi" w:cstheme="minorHAnsi"/>
          <w:b/>
          <w:sz w:val="22"/>
          <w:szCs w:val="22"/>
        </w:rPr>
        <w:t xml:space="preserve">odbornou </w:t>
      </w:r>
      <w:r w:rsidRPr="00D026F4">
        <w:rPr>
          <w:rFonts w:asciiTheme="minorHAnsi" w:hAnsiTheme="minorHAnsi" w:cstheme="minorHAnsi"/>
          <w:b/>
          <w:sz w:val="22"/>
          <w:szCs w:val="22"/>
        </w:rPr>
        <w:t>praxi pro obor</w:t>
      </w:r>
      <w:r w:rsidRPr="00D026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C93A6F" w14:textId="1B896CF1" w:rsidR="00706473" w:rsidRPr="00D026F4" w:rsidRDefault="00706473" w:rsidP="00893C2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6F4">
        <w:rPr>
          <w:rFonts w:asciiTheme="minorHAnsi" w:hAnsiTheme="minorHAnsi" w:cstheme="minorHAnsi"/>
          <w:bCs/>
          <w:sz w:val="22"/>
          <w:szCs w:val="22"/>
        </w:rPr>
        <w:t>Předvýrobní příprava tiskovin (technologie, zakázkové kanceláře, kalkulace, práce s</w:t>
      </w:r>
      <w:r w:rsidR="00893C21" w:rsidRPr="00D026F4">
        <w:rPr>
          <w:rFonts w:asciiTheme="minorHAnsi" w:hAnsiTheme="minorHAnsi" w:cstheme="minorHAnsi"/>
          <w:bCs/>
          <w:sz w:val="22"/>
          <w:szCs w:val="22"/>
        </w:rPr>
        <w:t> </w:t>
      </w:r>
      <w:r w:rsidRPr="00D026F4">
        <w:rPr>
          <w:rFonts w:asciiTheme="minorHAnsi" w:hAnsiTheme="minorHAnsi" w:cstheme="minorHAnsi"/>
          <w:bCs/>
          <w:sz w:val="22"/>
          <w:szCs w:val="22"/>
        </w:rPr>
        <w:t>příslušným</w:t>
      </w:r>
      <w:r w:rsidR="00893C21" w:rsidRPr="00D026F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026F4">
        <w:rPr>
          <w:rFonts w:asciiTheme="minorHAnsi" w:hAnsiTheme="minorHAnsi" w:cstheme="minorHAnsi"/>
          <w:bCs/>
          <w:sz w:val="22"/>
          <w:szCs w:val="22"/>
        </w:rPr>
        <w:t>softwarem, logistika).</w:t>
      </w:r>
    </w:p>
    <w:p w14:paraId="3EEA316F" w14:textId="61ABCC42" w:rsidR="00706473" w:rsidRPr="00D026F4" w:rsidRDefault="00706473" w:rsidP="00893C2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D026F4">
        <w:rPr>
          <w:rFonts w:asciiTheme="minorHAnsi" w:hAnsiTheme="minorHAnsi" w:cstheme="minorHAnsi"/>
          <w:bCs/>
          <w:sz w:val="22"/>
          <w:szCs w:val="22"/>
        </w:rPr>
        <w:t>Předtisková příprava tiskovin (</w:t>
      </w:r>
      <w:r w:rsidR="005B4326" w:rsidRPr="00D026F4">
        <w:rPr>
          <w:rFonts w:ascii="Calibri" w:hAnsi="Calibri" w:cs="Calibri"/>
          <w:sz w:val="22"/>
          <w:szCs w:val="22"/>
          <w:shd w:val="clear" w:color="auto" w:fill="FFFFFF"/>
        </w:rPr>
        <w:t>práci s grafickými apli</w:t>
      </w:r>
      <w:r w:rsidR="00787A63" w:rsidRPr="00D026F4">
        <w:rPr>
          <w:rFonts w:ascii="Calibri" w:hAnsi="Calibri" w:cs="Calibri"/>
          <w:sz w:val="22"/>
          <w:szCs w:val="22"/>
          <w:shd w:val="clear" w:color="auto" w:fill="FFFFFF"/>
        </w:rPr>
        <w:t xml:space="preserve">kacemi Adobe </w:t>
      </w:r>
      <w:proofErr w:type="spellStart"/>
      <w:r w:rsidR="00787A63" w:rsidRPr="00D026F4">
        <w:rPr>
          <w:rFonts w:ascii="Calibri" w:hAnsi="Calibri" w:cs="Calibri"/>
          <w:sz w:val="22"/>
          <w:szCs w:val="22"/>
          <w:shd w:val="clear" w:color="auto" w:fill="FFFFFF"/>
        </w:rPr>
        <w:t>Illustrator</w:t>
      </w:r>
      <w:proofErr w:type="spellEnd"/>
      <w:r w:rsidR="00787A63" w:rsidRPr="00D026F4">
        <w:rPr>
          <w:rFonts w:ascii="Calibri" w:hAnsi="Calibri" w:cs="Calibri"/>
          <w:sz w:val="22"/>
          <w:szCs w:val="22"/>
          <w:shd w:val="clear" w:color="auto" w:fill="FFFFFF"/>
        </w:rPr>
        <w:t>, Photoshop,</w:t>
      </w:r>
      <w:r w:rsidR="00893C21" w:rsidRPr="00D026F4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5B4326" w:rsidRPr="00D026F4">
        <w:rPr>
          <w:rFonts w:ascii="Calibri" w:hAnsi="Calibri" w:cs="Calibri"/>
          <w:sz w:val="22"/>
          <w:szCs w:val="22"/>
          <w:shd w:val="clear" w:color="auto" w:fill="FFFFFF"/>
        </w:rPr>
        <w:t>InDesign</w:t>
      </w:r>
      <w:r w:rsidR="005B4326" w:rsidRPr="00D026F4">
        <w:rPr>
          <w:rFonts w:ascii="Calibri" w:hAnsi="Calibri" w:cs="Calibri"/>
          <w:color w:val="4D4D4D"/>
          <w:sz w:val="22"/>
          <w:szCs w:val="22"/>
          <w:shd w:val="clear" w:color="auto" w:fill="FFFFFF"/>
        </w:rPr>
        <w:t xml:space="preserve">, </w:t>
      </w:r>
      <w:r w:rsidRPr="00D026F4">
        <w:rPr>
          <w:rFonts w:asciiTheme="minorHAnsi" w:hAnsiTheme="minorHAnsi" w:cstheme="minorHAnsi"/>
          <w:bCs/>
          <w:sz w:val="22"/>
          <w:szCs w:val="22"/>
        </w:rPr>
        <w:t>konstrukce a design tiskovin, obalů, archová montáž, výroba tiskových forem).</w:t>
      </w:r>
    </w:p>
    <w:p w14:paraId="39774F88" w14:textId="3F929E87" w:rsidR="00706473" w:rsidRPr="00D026F4" w:rsidRDefault="00706473" w:rsidP="00893C2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6F4">
        <w:rPr>
          <w:rFonts w:asciiTheme="minorHAnsi" w:hAnsiTheme="minorHAnsi" w:cstheme="minorHAnsi"/>
          <w:bCs/>
          <w:sz w:val="22"/>
          <w:szCs w:val="22"/>
        </w:rPr>
        <w:t>Tiskové procesy (práce na tiskových strojích všech druhů a tiskových technik).</w:t>
      </w:r>
    </w:p>
    <w:p w14:paraId="3132F6F0" w14:textId="653B1436" w:rsidR="00706473" w:rsidRPr="00D026F4" w:rsidRDefault="00706473" w:rsidP="00893C2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6F4">
        <w:rPr>
          <w:rFonts w:asciiTheme="minorHAnsi" w:hAnsiTheme="minorHAnsi" w:cstheme="minorHAnsi"/>
          <w:bCs/>
          <w:sz w:val="22"/>
          <w:szCs w:val="22"/>
        </w:rPr>
        <w:t>Dokončovací zpracování tiskovin (ruční i průmyslové druhy dokončování, vyřezávací plotry, výsekové stroje).</w:t>
      </w:r>
    </w:p>
    <w:p w14:paraId="0B38298F" w14:textId="793D3E6B" w:rsidR="00706473" w:rsidRPr="00D026F4" w:rsidRDefault="00706473" w:rsidP="00893C2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6F4">
        <w:rPr>
          <w:rFonts w:asciiTheme="minorHAnsi" w:hAnsiTheme="minorHAnsi" w:cstheme="minorHAnsi"/>
          <w:bCs/>
          <w:sz w:val="22"/>
          <w:szCs w:val="22"/>
        </w:rPr>
        <w:t>Kontrola kvality výroby v oblasti polygrafických výrobků</w:t>
      </w:r>
      <w:r w:rsidR="005B4326" w:rsidRPr="00D026F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9F1AA9" w14:textId="0E3C98F7" w:rsidR="00706473" w:rsidRPr="00D026F4" w:rsidRDefault="0025153C" w:rsidP="00893C2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6F4">
        <w:rPr>
          <w:rFonts w:asciiTheme="minorHAnsi" w:hAnsiTheme="minorHAnsi" w:cstheme="minorHAnsi"/>
          <w:bCs/>
          <w:sz w:val="22"/>
          <w:szCs w:val="22"/>
        </w:rPr>
        <w:t>3D grafika a vizualizace, reklamní bannery, webdesign</w:t>
      </w:r>
      <w:r w:rsidR="005B4326" w:rsidRPr="00D026F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CE7259" w14:textId="2DD1AC24" w:rsidR="00E20291" w:rsidRPr="00D026F4" w:rsidRDefault="00E20291" w:rsidP="00893C2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26F4">
        <w:rPr>
          <w:rFonts w:asciiTheme="minorHAnsi" w:hAnsiTheme="minorHAnsi" w:cstheme="minorHAnsi"/>
          <w:bCs/>
          <w:sz w:val="22"/>
          <w:szCs w:val="22"/>
        </w:rPr>
        <w:t>Produktová a reklamní fotografie, reportážní foto, digitální optimalizace obrazu, retuše, fotomontáže.</w:t>
      </w:r>
    </w:p>
    <w:p w14:paraId="6A72D32F" w14:textId="51D6A8C3" w:rsidR="00D026F4" w:rsidRPr="00D026F4" w:rsidRDefault="005661D8" w:rsidP="005661D8">
      <w:pPr>
        <w:pStyle w:val="Normlnweb"/>
        <w:shd w:val="clear" w:color="auto" w:fill="FFFFFF"/>
        <w:spacing w:before="24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Některé z firem,</w:t>
      </w:r>
      <w:r w:rsidR="00D026F4" w:rsidRPr="00D026F4">
        <w:rPr>
          <w:rFonts w:asciiTheme="minorHAnsi" w:hAnsiTheme="minorHAnsi" w:cstheme="minorHAnsi"/>
          <w:b/>
          <w:sz w:val="22"/>
          <w:szCs w:val="22"/>
        </w:rPr>
        <w:t xml:space="preserve"> ve kterých mohou žáci vykonávat odbornou praxi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3"/>
        <w:gridCol w:w="2553"/>
        <w:gridCol w:w="2048"/>
        <w:gridCol w:w="2048"/>
      </w:tblGrid>
      <w:tr w:rsidR="002108AF" w14:paraId="3249E651" w14:textId="77777777" w:rsidTr="005661D8">
        <w:tc>
          <w:tcPr>
            <w:tcW w:w="2413" w:type="dxa"/>
            <w:shd w:val="clear" w:color="auto" w:fill="D9D9D9" w:themeFill="background1" w:themeFillShade="D9"/>
          </w:tcPr>
          <w:p w14:paraId="6E6C231F" w14:textId="77777777" w:rsid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b/>
                <w:sz w:val="16"/>
                <w:szCs w:val="16"/>
              </w:rPr>
              <w:t>Rumburk, Varnsdor</w:t>
            </w:r>
            <w:r>
              <w:rPr>
                <w:rFonts w:cstheme="minorHAnsi"/>
                <w:b/>
                <w:sz w:val="16"/>
                <w:szCs w:val="16"/>
              </w:rPr>
              <w:t>f</w:t>
            </w:r>
          </w:p>
          <w:p w14:paraId="0F15B3EC" w14:textId="77777777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4EA424A6" w14:textId="77777777" w:rsid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D9D9D9" w:themeFill="background1" w:themeFillShade="D9"/>
          </w:tcPr>
          <w:p w14:paraId="0A1ECBD3" w14:textId="458C4683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b/>
                <w:sz w:val="16"/>
                <w:szCs w:val="16"/>
                <w:highlight w:val="lightGray"/>
                <w:shd w:val="clear" w:color="auto" w:fill="FFFFFF"/>
              </w:rPr>
              <w:t>Nový Bor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5A7E171F" w14:textId="77777777" w:rsid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108AF" w14:paraId="19381198" w14:textId="77777777" w:rsidTr="005661D8">
        <w:tc>
          <w:tcPr>
            <w:tcW w:w="2413" w:type="dxa"/>
          </w:tcPr>
          <w:p w14:paraId="4A951712" w14:textId="1FD0B023" w:rsidR="002108AF" w:rsidRPr="002108AF" w:rsidRDefault="002108AF" w:rsidP="002108A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 xml:space="preserve">STI Česko, s.r.o.  </w:t>
            </w:r>
          </w:p>
        </w:tc>
        <w:tc>
          <w:tcPr>
            <w:tcW w:w="2553" w:type="dxa"/>
          </w:tcPr>
          <w:p w14:paraId="01506B64" w14:textId="6E52DD89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hyperlink r:id="rId7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www.sti-group.com</w:t>
              </w:r>
            </w:hyperlink>
          </w:p>
        </w:tc>
        <w:tc>
          <w:tcPr>
            <w:tcW w:w="2048" w:type="dxa"/>
          </w:tcPr>
          <w:p w14:paraId="54A2D94A" w14:textId="2B04CE8E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Optimal</w:t>
            </w:r>
            <w:proofErr w:type="spellEnd"/>
            <w:r w:rsidRPr="002108AF">
              <w:rPr>
                <w:rFonts w:cstheme="minorHAnsi"/>
                <w:sz w:val="16"/>
                <w:szCs w:val="16"/>
              </w:rPr>
              <w:t xml:space="preserve"> Project CZ s.r.o.</w:t>
            </w:r>
          </w:p>
        </w:tc>
        <w:tc>
          <w:tcPr>
            <w:tcW w:w="2048" w:type="dxa"/>
          </w:tcPr>
          <w:p w14:paraId="0676DE3A" w14:textId="7322F753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8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optimalproject.cz</w:t>
              </w:r>
            </w:hyperlink>
          </w:p>
        </w:tc>
      </w:tr>
      <w:tr w:rsidR="002108AF" w14:paraId="69E253AE" w14:textId="77777777" w:rsidTr="005661D8">
        <w:tc>
          <w:tcPr>
            <w:tcW w:w="2413" w:type="dxa"/>
          </w:tcPr>
          <w:p w14:paraId="1707A261" w14:textId="71A71893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Tisk Krásná Lípa, s.r.o.</w:t>
            </w:r>
          </w:p>
        </w:tc>
        <w:tc>
          <w:tcPr>
            <w:tcW w:w="2553" w:type="dxa"/>
          </w:tcPr>
          <w:p w14:paraId="49F0222F" w14:textId="4B02F430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hyperlink r:id="rId9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tisk-kl.cz</w:t>
              </w:r>
            </w:hyperlink>
          </w:p>
        </w:tc>
        <w:tc>
          <w:tcPr>
            <w:tcW w:w="2048" w:type="dxa"/>
          </w:tcPr>
          <w:p w14:paraId="1AED1285" w14:textId="75367669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Vector</w:t>
            </w:r>
            <w:proofErr w:type="spellEnd"/>
            <w:r w:rsidRPr="002108AF">
              <w:rPr>
                <w:rFonts w:cstheme="minorHAnsi"/>
                <w:sz w:val="16"/>
                <w:szCs w:val="16"/>
              </w:rPr>
              <w:t xml:space="preserve"> G reklamní studio</w:t>
            </w:r>
          </w:p>
        </w:tc>
        <w:tc>
          <w:tcPr>
            <w:tcW w:w="2048" w:type="dxa"/>
          </w:tcPr>
          <w:p w14:paraId="13EC4366" w14:textId="1E3D4286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10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vectorg.cz</w:t>
              </w:r>
            </w:hyperlink>
          </w:p>
        </w:tc>
      </w:tr>
      <w:tr w:rsidR="002108AF" w14:paraId="23F7E778" w14:textId="77777777" w:rsidTr="005661D8">
        <w:tc>
          <w:tcPr>
            <w:tcW w:w="2413" w:type="dxa"/>
          </w:tcPr>
          <w:p w14:paraId="2AB119D2" w14:textId="2B60480C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Pharming</w:t>
            </w:r>
            <w:proofErr w:type="spellEnd"/>
            <w:r w:rsidRPr="002108AF">
              <w:rPr>
                <w:rFonts w:cstheme="minorHAnsi"/>
                <w:sz w:val="16"/>
                <w:szCs w:val="16"/>
              </w:rPr>
              <w:t xml:space="preserve"> výrobní, a.s.</w:t>
            </w:r>
          </w:p>
        </w:tc>
        <w:tc>
          <w:tcPr>
            <w:tcW w:w="2553" w:type="dxa"/>
          </w:tcPr>
          <w:p w14:paraId="1B7CF86A" w14:textId="04FF18EA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hyperlink r:id="rId11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pharmingvyrobni.cz</w:t>
              </w:r>
            </w:hyperlink>
          </w:p>
        </w:tc>
        <w:tc>
          <w:tcPr>
            <w:tcW w:w="2048" w:type="dxa"/>
          </w:tcPr>
          <w:p w14:paraId="67385E6F" w14:textId="13BE934A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Reklama Mea</w:t>
            </w:r>
          </w:p>
        </w:tc>
        <w:tc>
          <w:tcPr>
            <w:tcW w:w="2048" w:type="dxa"/>
          </w:tcPr>
          <w:p w14:paraId="788BBDA9" w14:textId="0A811D08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2108AF"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  <w:t>meanb.cz</w:t>
            </w:r>
          </w:p>
        </w:tc>
      </w:tr>
      <w:tr w:rsidR="002108AF" w14:paraId="322A28C1" w14:textId="77777777" w:rsidTr="005661D8">
        <w:tc>
          <w:tcPr>
            <w:tcW w:w="2413" w:type="dxa"/>
          </w:tcPr>
          <w:p w14:paraId="7877AFCC" w14:textId="256B7C34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Tiskárna Š§Š Šedivý</w:t>
            </w:r>
          </w:p>
        </w:tc>
        <w:tc>
          <w:tcPr>
            <w:tcW w:w="2553" w:type="dxa"/>
          </w:tcPr>
          <w:p w14:paraId="14EED6F1" w14:textId="4033FB72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hyperlink r:id="rId12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</w:rPr>
                <w:t>tiskarna-sedivy.cz</w:t>
              </w:r>
            </w:hyperlink>
          </w:p>
        </w:tc>
        <w:tc>
          <w:tcPr>
            <w:tcW w:w="2048" w:type="dxa"/>
          </w:tcPr>
          <w:p w14:paraId="22A010B5" w14:textId="018789E3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Artix</w:t>
            </w:r>
            <w:proofErr w:type="spellEnd"/>
          </w:p>
        </w:tc>
        <w:tc>
          <w:tcPr>
            <w:tcW w:w="2048" w:type="dxa"/>
          </w:tcPr>
          <w:p w14:paraId="71ADC34C" w14:textId="39E17282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2108AF"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  <w:t>artix.cz</w:t>
            </w:r>
          </w:p>
        </w:tc>
      </w:tr>
      <w:tr w:rsidR="002108AF" w14:paraId="1DA5E2FE" w14:textId="77777777" w:rsidTr="005661D8">
        <w:tc>
          <w:tcPr>
            <w:tcW w:w="2413" w:type="dxa"/>
          </w:tcPr>
          <w:p w14:paraId="166A4E8E" w14:textId="141D2649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Prostě Q</w:t>
            </w:r>
          </w:p>
        </w:tc>
        <w:tc>
          <w:tcPr>
            <w:tcW w:w="2553" w:type="dxa"/>
          </w:tcPr>
          <w:p w14:paraId="2C13E606" w14:textId="66AD2A49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hyperlink r:id="rId13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prosteq.cz</w:t>
              </w:r>
            </w:hyperlink>
          </w:p>
        </w:tc>
        <w:tc>
          <w:tcPr>
            <w:tcW w:w="2048" w:type="dxa"/>
          </w:tcPr>
          <w:p w14:paraId="07545A48" w14:textId="29B8A80E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4A183494" w14:textId="77777777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  <w:tr w:rsidR="002108AF" w14:paraId="653453AB" w14:textId="77777777" w:rsidTr="005661D8">
        <w:tc>
          <w:tcPr>
            <w:tcW w:w="2413" w:type="dxa"/>
          </w:tcPr>
          <w:p w14:paraId="0001D9DB" w14:textId="24DED63B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AWP Média</w:t>
            </w:r>
          </w:p>
        </w:tc>
        <w:tc>
          <w:tcPr>
            <w:tcW w:w="2553" w:type="dxa"/>
          </w:tcPr>
          <w:p w14:paraId="5ADB2276" w14:textId="6CACE119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hyperlink r:id="rId14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awpman@awpmedia.cz</w:t>
              </w:r>
            </w:hyperlink>
          </w:p>
        </w:tc>
        <w:tc>
          <w:tcPr>
            <w:tcW w:w="2048" w:type="dxa"/>
          </w:tcPr>
          <w:p w14:paraId="620F6725" w14:textId="126C2BDB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03F4E651" w14:textId="77777777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  <w:tr w:rsidR="002108AF" w14:paraId="1892216C" w14:textId="77777777" w:rsidTr="005661D8">
        <w:tc>
          <w:tcPr>
            <w:tcW w:w="2413" w:type="dxa"/>
          </w:tcPr>
          <w:p w14:paraId="237AA156" w14:textId="56612DEF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Mediální služby</w:t>
            </w:r>
          </w:p>
        </w:tc>
        <w:tc>
          <w:tcPr>
            <w:tcW w:w="2553" w:type="dxa"/>
          </w:tcPr>
          <w:p w14:paraId="796ECD3C" w14:textId="7AEBB64D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hyperlink r:id="rId15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sluzby@asram.cz</w:t>
              </w:r>
            </w:hyperlink>
          </w:p>
        </w:tc>
        <w:tc>
          <w:tcPr>
            <w:tcW w:w="2048" w:type="dxa"/>
          </w:tcPr>
          <w:p w14:paraId="328C2E65" w14:textId="23C5E1A9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46DC9D7A" w14:textId="77777777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  <w:tr w:rsidR="002108AF" w14:paraId="77316B49" w14:textId="77777777" w:rsidTr="005661D8">
        <w:tc>
          <w:tcPr>
            <w:tcW w:w="2413" w:type="dxa"/>
          </w:tcPr>
          <w:p w14:paraId="47888B9E" w14:textId="0285C328" w:rsidR="002108AF" w:rsidRPr="002108AF" w:rsidRDefault="002108AF" w:rsidP="002108AF">
            <w:pPr>
              <w:rPr>
                <w:rFonts w:cstheme="minorHAnsi"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Cool Design Impac</w:t>
            </w:r>
          </w:p>
        </w:tc>
        <w:tc>
          <w:tcPr>
            <w:tcW w:w="2553" w:type="dxa"/>
          </w:tcPr>
          <w:p w14:paraId="5C610377" w14:textId="204A4DCD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hyperlink r:id="rId16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cool-design-impact.cz</w:t>
              </w:r>
            </w:hyperlink>
          </w:p>
        </w:tc>
        <w:tc>
          <w:tcPr>
            <w:tcW w:w="2048" w:type="dxa"/>
          </w:tcPr>
          <w:p w14:paraId="10CEC89F" w14:textId="77777777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67F32DD0" w14:textId="77777777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  <w:tr w:rsidR="002108AF" w14:paraId="314FFAB7" w14:textId="77777777" w:rsidTr="005661D8">
        <w:tc>
          <w:tcPr>
            <w:tcW w:w="2413" w:type="dxa"/>
            <w:tcBorders>
              <w:bottom w:val="single" w:sz="4" w:space="0" w:color="auto"/>
            </w:tcBorders>
          </w:tcPr>
          <w:p w14:paraId="33B23845" w14:textId="3D4C6D76" w:rsidR="002108AF" w:rsidRPr="002108AF" w:rsidRDefault="002108AF" w:rsidP="002108AF">
            <w:pPr>
              <w:rPr>
                <w:rFonts w:cstheme="minorHAnsi"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GPJ Reklamy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725781F" w14:textId="08C7BCEA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hyperlink r:id="rId17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gpj62@seznam.cz</w:t>
              </w:r>
            </w:hyperlink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537E1AEC" w14:textId="77777777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7DBAB86" w14:textId="77777777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  <w:tr w:rsidR="002108AF" w14:paraId="0553CF77" w14:textId="77777777" w:rsidTr="005661D8">
        <w:tc>
          <w:tcPr>
            <w:tcW w:w="2413" w:type="dxa"/>
            <w:tcBorders>
              <w:left w:val="nil"/>
              <w:bottom w:val="single" w:sz="4" w:space="0" w:color="auto"/>
              <w:right w:val="nil"/>
            </w:tcBorders>
          </w:tcPr>
          <w:p w14:paraId="0115CC60" w14:textId="77777777" w:rsidR="002108AF" w:rsidRPr="002108AF" w:rsidRDefault="002108AF" w:rsidP="002108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3" w:type="dxa"/>
            <w:tcBorders>
              <w:left w:val="nil"/>
              <w:bottom w:val="single" w:sz="4" w:space="0" w:color="auto"/>
              <w:right w:val="nil"/>
            </w:tcBorders>
          </w:tcPr>
          <w:p w14:paraId="3C4E1F18" w14:textId="77777777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2048" w:type="dxa"/>
            <w:tcBorders>
              <w:left w:val="nil"/>
              <w:bottom w:val="single" w:sz="4" w:space="0" w:color="auto"/>
              <w:right w:val="nil"/>
            </w:tcBorders>
          </w:tcPr>
          <w:p w14:paraId="1C0BB99C" w14:textId="77777777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8" w:type="dxa"/>
            <w:tcBorders>
              <w:left w:val="nil"/>
              <w:bottom w:val="single" w:sz="4" w:space="0" w:color="auto"/>
              <w:right w:val="nil"/>
            </w:tcBorders>
          </w:tcPr>
          <w:p w14:paraId="08DC451B" w14:textId="77777777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  <w:tr w:rsidR="002108AF" w14:paraId="2A0360F9" w14:textId="77777777" w:rsidTr="005661D8">
        <w:tc>
          <w:tcPr>
            <w:tcW w:w="2413" w:type="dxa"/>
            <w:shd w:val="clear" w:color="auto" w:fill="D9D9D9" w:themeFill="background1" w:themeFillShade="D9"/>
          </w:tcPr>
          <w:p w14:paraId="231C9805" w14:textId="77777777" w:rsidR="002108AF" w:rsidRDefault="002108AF" w:rsidP="002108AF">
            <w:pPr>
              <w:jc w:val="both"/>
              <w:rPr>
                <w:rFonts w:cstheme="minorHAnsi"/>
                <w:b/>
                <w:sz w:val="16"/>
                <w:szCs w:val="16"/>
                <w:shd w:val="clear" w:color="auto" w:fill="FFFFFF"/>
              </w:rPr>
            </w:pPr>
            <w:r w:rsidRPr="002108AF">
              <w:rPr>
                <w:rFonts w:cstheme="minorHAnsi"/>
                <w:b/>
                <w:sz w:val="16"/>
                <w:szCs w:val="16"/>
                <w:highlight w:val="lightGray"/>
                <w:shd w:val="clear" w:color="auto" w:fill="FFFFFF"/>
              </w:rPr>
              <w:t>Česká Lípa</w:t>
            </w:r>
          </w:p>
          <w:p w14:paraId="10C5ABBF" w14:textId="7DDF2804" w:rsidR="002108AF" w:rsidRPr="002108AF" w:rsidRDefault="002108AF" w:rsidP="002108AF">
            <w:pPr>
              <w:jc w:val="both"/>
              <w:rPr>
                <w:rFonts w:cstheme="minorHAnsi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0A5A735D" w14:textId="77777777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2048" w:type="dxa"/>
            <w:shd w:val="clear" w:color="auto" w:fill="D9D9D9" w:themeFill="background1" w:themeFillShade="D9"/>
          </w:tcPr>
          <w:p w14:paraId="4B087A5F" w14:textId="750F24E0" w:rsidR="002108AF" w:rsidRPr="002108AF" w:rsidRDefault="002108AF" w:rsidP="002108AF">
            <w:pPr>
              <w:jc w:val="both"/>
              <w:rPr>
                <w:rFonts w:cstheme="minorHAnsi"/>
                <w:b/>
                <w:sz w:val="16"/>
                <w:szCs w:val="16"/>
                <w:shd w:val="clear" w:color="auto" w:fill="FFFFFF"/>
              </w:rPr>
            </w:pPr>
            <w:r w:rsidRPr="002108AF">
              <w:rPr>
                <w:rFonts w:cstheme="minorHAnsi"/>
                <w:b/>
                <w:sz w:val="16"/>
                <w:szCs w:val="16"/>
                <w:highlight w:val="lightGray"/>
                <w:shd w:val="clear" w:color="auto" w:fill="FFFFFF"/>
              </w:rPr>
              <w:t>Děčín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1F4B6235" w14:textId="77777777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  <w:tr w:rsidR="002108AF" w14:paraId="26182930" w14:textId="77777777" w:rsidTr="005661D8">
        <w:tc>
          <w:tcPr>
            <w:tcW w:w="2413" w:type="dxa"/>
          </w:tcPr>
          <w:p w14:paraId="11CA500A" w14:textId="634B1905" w:rsidR="002108AF" w:rsidRPr="002108AF" w:rsidRDefault="002108AF" w:rsidP="002108AF">
            <w:pPr>
              <w:jc w:val="both"/>
              <w:rPr>
                <w:rFonts w:cstheme="minorHAnsi"/>
                <w:b/>
                <w:sz w:val="16"/>
                <w:szCs w:val="16"/>
                <w:shd w:val="clear" w:color="auto" w:fill="FFFFFF"/>
              </w:rPr>
            </w:pPr>
            <w:r w:rsidRPr="002108AF">
              <w:rPr>
                <w:rFonts w:cstheme="minorHAnsi"/>
                <w:sz w:val="16"/>
                <w:szCs w:val="16"/>
                <w:shd w:val="clear" w:color="auto" w:fill="FFFFFF"/>
              </w:rPr>
              <w:t>ACE DSGN.CZ</w:t>
            </w:r>
          </w:p>
        </w:tc>
        <w:tc>
          <w:tcPr>
            <w:tcW w:w="2553" w:type="dxa"/>
          </w:tcPr>
          <w:p w14:paraId="196D3DCB" w14:textId="09718B1F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2108AF"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  <w:t>acedsgn.cz</w:t>
            </w:r>
          </w:p>
        </w:tc>
        <w:tc>
          <w:tcPr>
            <w:tcW w:w="2048" w:type="dxa"/>
          </w:tcPr>
          <w:p w14:paraId="0EE85B08" w14:textId="5BDE4A1C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 xml:space="preserve">Avion </w:t>
            </w:r>
            <w:proofErr w:type="spellStart"/>
            <w:r w:rsidRPr="002108AF">
              <w:rPr>
                <w:rFonts w:cstheme="minorHAnsi"/>
                <w:sz w:val="16"/>
                <w:szCs w:val="16"/>
              </w:rPr>
              <w:t>Graphic</w:t>
            </w:r>
            <w:proofErr w:type="spellEnd"/>
          </w:p>
        </w:tc>
        <w:tc>
          <w:tcPr>
            <w:tcW w:w="2048" w:type="dxa"/>
          </w:tcPr>
          <w:p w14:paraId="02F903EC" w14:textId="5D9779C7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18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avione.cz</w:t>
              </w:r>
            </w:hyperlink>
          </w:p>
        </w:tc>
      </w:tr>
      <w:tr w:rsidR="002108AF" w14:paraId="3E8AEE72" w14:textId="77777777" w:rsidTr="005661D8">
        <w:tc>
          <w:tcPr>
            <w:tcW w:w="2413" w:type="dxa"/>
          </w:tcPr>
          <w:p w14:paraId="6BF2A779" w14:textId="5B1E1C5C" w:rsidR="002108AF" w:rsidRPr="002108AF" w:rsidRDefault="002108AF" w:rsidP="002108AF">
            <w:pPr>
              <w:jc w:val="both"/>
              <w:rPr>
                <w:rFonts w:cstheme="minorHAnsi"/>
                <w:b/>
                <w:sz w:val="16"/>
                <w:szCs w:val="16"/>
                <w:shd w:val="clear" w:color="auto" w:fill="FFFFFF"/>
              </w:rPr>
            </w:pPr>
            <w:r w:rsidRPr="002108AF">
              <w:rPr>
                <w:rFonts w:cstheme="minorHAnsi"/>
                <w:sz w:val="16"/>
                <w:szCs w:val="16"/>
              </w:rPr>
              <w:t xml:space="preserve">Web </w:t>
            </w:r>
            <w:proofErr w:type="spellStart"/>
            <w:r w:rsidRPr="002108AF">
              <w:rPr>
                <w:rFonts w:cstheme="minorHAnsi"/>
                <w:sz w:val="16"/>
                <w:szCs w:val="16"/>
              </w:rPr>
              <w:t>Wonders</w:t>
            </w:r>
            <w:proofErr w:type="spellEnd"/>
          </w:p>
        </w:tc>
        <w:tc>
          <w:tcPr>
            <w:tcW w:w="2553" w:type="dxa"/>
          </w:tcPr>
          <w:p w14:paraId="570FC105" w14:textId="1E21ACA8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2108AF"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  <w:t>webwonders.cz</w:t>
            </w:r>
          </w:p>
        </w:tc>
        <w:tc>
          <w:tcPr>
            <w:tcW w:w="2048" w:type="dxa"/>
          </w:tcPr>
          <w:p w14:paraId="126CC498" w14:textId="65A53A62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Reklama Děčín</w:t>
            </w:r>
          </w:p>
        </w:tc>
        <w:tc>
          <w:tcPr>
            <w:tcW w:w="2048" w:type="dxa"/>
          </w:tcPr>
          <w:p w14:paraId="71BEC4A5" w14:textId="43A6D7DF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2108AF"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  <w:t>reklamadecin.cz</w:t>
            </w:r>
          </w:p>
        </w:tc>
      </w:tr>
      <w:tr w:rsidR="002108AF" w14:paraId="2045FB4A" w14:textId="77777777" w:rsidTr="005661D8">
        <w:tc>
          <w:tcPr>
            <w:tcW w:w="2413" w:type="dxa"/>
          </w:tcPr>
          <w:p w14:paraId="3956FABC" w14:textId="1D9B1151" w:rsidR="002108AF" w:rsidRPr="002108AF" w:rsidRDefault="002108AF" w:rsidP="002108AF">
            <w:pPr>
              <w:jc w:val="both"/>
              <w:rPr>
                <w:rFonts w:cstheme="minorHAnsi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REKLAmi</w:t>
            </w:r>
            <w:proofErr w:type="spellEnd"/>
          </w:p>
        </w:tc>
        <w:tc>
          <w:tcPr>
            <w:tcW w:w="2553" w:type="dxa"/>
          </w:tcPr>
          <w:p w14:paraId="58DDDDAE" w14:textId="75EC6004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2108AF"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  <w:t>rekla-my.cz</w:t>
            </w:r>
          </w:p>
        </w:tc>
        <w:tc>
          <w:tcPr>
            <w:tcW w:w="2048" w:type="dxa"/>
          </w:tcPr>
          <w:p w14:paraId="528E3ED1" w14:textId="118CE4EC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Reklama Vomáčka</w:t>
            </w:r>
          </w:p>
        </w:tc>
        <w:tc>
          <w:tcPr>
            <w:tcW w:w="2048" w:type="dxa"/>
          </w:tcPr>
          <w:p w14:paraId="360CB344" w14:textId="1E42462C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19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vomacka.cz</w:t>
              </w:r>
            </w:hyperlink>
          </w:p>
        </w:tc>
      </w:tr>
      <w:tr w:rsidR="002108AF" w14:paraId="5555EC68" w14:textId="77777777" w:rsidTr="005661D8">
        <w:tc>
          <w:tcPr>
            <w:tcW w:w="2413" w:type="dxa"/>
          </w:tcPr>
          <w:p w14:paraId="76110F17" w14:textId="2F8B8104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Hopyweb</w:t>
            </w:r>
            <w:proofErr w:type="spellEnd"/>
          </w:p>
        </w:tc>
        <w:tc>
          <w:tcPr>
            <w:tcW w:w="2553" w:type="dxa"/>
          </w:tcPr>
          <w:p w14:paraId="077CCB69" w14:textId="19D6ECFD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</w:pPr>
            <w:r w:rsidRPr="002108AF"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  <w:t>byznys@hopyweb.cz</w:t>
            </w:r>
          </w:p>
        </w:tc>
        <w:tc>
          <w:tcPr>
            <w:tcW w:w="2048" w:type="dxa"/>
          </w:tcPr>
          <w:p w14:paraId="59943DE8" w14:textId="4B1938D5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DC Servis</w:t>
            </w:r>
          </w:p>
        </w:tc>
        <w:tc>
          <w:tcPr>
            <w:tcW w:w="2048" w:type="dxa"/>
          </w:tcPr>
          <w:p w14:paraId="2717C10E" w14:textId="21A63246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2108AF"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  <w:t>dc-servis.cz</w:t>
            </w:r>
          </w:p>
        </w:tc>
      </w:tr>
      <w:tr w:rsidR="002108AF" w14:paraId="188BCA4D" w14:textId="77777777" w:rsidTr="005661D8">
        <w:tc>
          <w:tcPr>
            <w:tcW w:w="2413" w:type="dxa"/>
          </w:tcPr>
          <w:p w14:paraId="3C0AEAC5" w14:textId="74A9A92F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Deus</w:t>
            </w:r>
          </w:p>
        </w:tc>
        <w:tc>
          <w:tcPr>
            <w:tcW w:w="2553" w:type="dxa"/>
          </w:tcPr>
          <w:p w14:paraId="09DD586B" w14:textId="2159608B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</w:pPr>
            <w:r w:rsidRPr="002108AF"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  <w:t>prodeus.cz</w:t>
            </w:r>
          </w:p>
        </w:tc>
        <w:tc>
          <w:tcPr>
            <w:tcW w:w="2048" w:type="dxa"/>
          </w:tcPr>
          <w:p w14:paraId="0B95B3FA" w14:textId="7FE37AAC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Tisk Děčín</w:t>
            </w:r>
          </w:p>
        </w:tc>
        <w:tc>
          <w:tcPr>
            <w:tcW w:w="2048" w:type="dxa"/>
          </w:tcPr>
          <w:p w14:paraId="09262CA7" w14:textId="54E6111E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20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tiskdecin.cz</w:t>
              </w:r>
            </w:hyperlink>
          </w:p>
        </w:tc>
      </w:tr>
      <w:tr w:rsidR="002108AF" w14:paraId="0103F158" w14:textId="77777777" w:rsidTr="005661D8">
        <w:tc>
          <w:tcPr>
            <w:tcW w:w="2413" w:type="dxa"/>
          </w:tcPr>
          <w:p w14:paraId="1A0A2690" w14:textId="5AA30E99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Bonprint</w:t>
            </w:r>
            <w:proofErr w:type="spellEnd"/>
            <w:r w:rsidRPr="002108AF">
              <w:rPr>
                <w:rFonts w:cstheme="minorHAnsi"/>
                <w:sz w:val="16"/>
                <w:szCs w:val="16"/>
              </w:rPr>
              <w:t xml:space="preserve"> s.r.o.</w:t>
            </w:r>
          </w:p>
        </w:tc>
        <w:tc>
          <w:tcPr>
            <w:tcW w:w="2553" w:type="dxa"/>
          </w:tcPr>
          <w:p w14:paraId="127630B1" w14:textId="4C4BE4FB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</w:pPr>
            <w:hyperlink r:id="rId21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bonprint.cz</w:t>
              </w:r>
            </w:hyperlink>
          </w:p>
        </w:tc>
        <w:tc>
          <w:tcPr>
            <w:tcW w:w="2048" w:type="dxa"/>
          </w:tcPr>
          <w:p w14:paraId="5B36A9A0" w14:textId="192B96D3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AVI grafik s.r.o.</w:t>
            </w:r>
          </w:p>
        </w:tc>
        <w:tc>
          <w:tcPr>
            <w:tcW w:w="2048" w:type="dxa"/>
          </w:tcPr>
          <w:p w14:paraId="5B164939" w14:textId="3845D7D9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22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avigrafik.cz</w:t>
              </w:r>
            </w:hyperlink>
          </w:p>
        </w:tc>
      </w:tr>
      <w:tr w:rsidR="002108AF" w14:paraId="36B16115" w14:textId="77777777" w:rsidTr="005661D8">
        <w:tc>
          <w:tcPr>
            <w:tcW w:w="2413" w:type="dxa"/>
          </w:tcPr>
          <w:p w14:paraId="49EDA837" w14:textId="61931548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Zen Ops</w:t>
            </w:r>
          </w:p>
        </w:tc>
        <w:tc>
          <w:tcPr>
            <w:tcW w:w="2553" w:type="dxa"/>
          </w:tcPr>
          <w:p w14:paraId="3D5B2810" w14:textId="67FE3445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</w:pPr>
            <w:r w:rsidRPr="002108AF"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  <w:t>zen-ops.cz</w:t>
            </w:r>
          </w:p>
        </w:tc>
        <w:tc>
          <w:tcPr>
            <w:tcW w:w="2048" w:type="dxa"/>
          </w:tcPr>
          <w:p w14:paraId="6D1CBEBC" w14:textId="16E2D75A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Design – Štěpán Záruba</w:t>
            </w:r>
          </w:p>
        </w:tc>
        <w:tc>
          <w:tcPr>
            <w:tcW w:w="2048" w:type="dxa"/>
          </w:tcPr>
          <w:p w14:paraId="02CE12BC" w14:textId="1727AC00" w:rsidR="002108AF" w:rsidRPr="002108AF" w:rsidRDefault="002108AF" w:rsidP="002108AF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hyperlink r:id="rId23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designdc.cz</w:t>
              </w:r>
            </w:hyperlink>
          </w:p>
        </w:tc>
      </w:tr>
      <w:tr w:rsidR="002108AF" w14:paraId="5FE5F755" w14:textId="77777777" w:rsidTr="005661D8">
        <w:tc>
          <w:tcPr>
            <w:tcW w:w="2413" w:type="dxa"/>
          </w:tcPr>
          <w:p w14:paraId="4CBC4FF0" w14:textId="67D36EC5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3" w:type="dxa"/>
          </w:tcPr>
          <w:p w14:paraId="6F537E08" w14:textId="62761A14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8" w:type="dxa"/>
          </w:tcPr>
          <w:p w14:paraId="7116DC8F" w14:textId="004396AC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Design YES</w:t>
            </w:r>
          </w:p>
        </w:tc>
        <w:tc>
          <w:tcPr>
            <w:tcW w:w="2048" w:type="dxa"/>
          </w:tcPr>
          <w:p w14:paraId="15184A45" w14:textId="243CE957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24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dy.cz</w:t>
              </w:r>
            </w:hyperlink>
          </w:p>
        </w:tc>
      </w:tr>
      <w:tr w:rsidR="002108AF" w14:paraId="27B21118" w14:textId="77777777" w:rsidTr="005661D8">
        <w:tc>
          <w:tcPr>
            <w:tcW w:w="2413" w:type="dxa"/>
            <w:tcBorders>
              <w:bottom w:val="single" w:sz="4" w:space="0" w:color="auto"/>
            </w:tcBorders>
          </w:tcPr>
          <w:p w14:paraId="4EF3C7B4" w14:textId="0DAA99D6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79411AB4" w14:textId="354D5EEC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51AA752F" w14:textId="23AEC348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DS Smith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135E676A" w14:textId="0A7A0E4E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25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dssmith.com</w:t>
              </w:r>
            </w:hyperlink>
          </w:p>
        </w:tc>
      </w:tr>
      <w:tr w:rsidR="002108AF" w14:paraId="7A7A9EC7" w14:textId="77777777" w:rsidTr="005661D8">
        <w:tc>
          <w:tcPr>
            <w:tcW w:w="2413" w:type="dxa"/>
            <w:tcBorders>
              <w:left w:val="nil"/>
              <w:bottom w:val="single" w:sz="4" w:space="0" w:color="auto"/>
              <w:right w:val="nil"/>
            </w:tcBorders>
          </w:tcPr>
          <w:p w14:paraId="2BEE2697" w14:textId="751EE0C5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3" w:type="dxa"/>
            <w:tcBorders>
              <w:left w:val="nil"/>
              <w:bottom w:val="single" w:sz="4" w:space="0" w:color="auto"/>
              <w:right w:val="nil"/>
            </w:tcBorders>
          </w:tcPr>
          <w:p w14:paraId="6A4B4B8A" w14:textId="64DC5E69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8" w:type="dxa"/>
            <w:tcBorders>
              <w:left w:val="nil"/>
              <w:bottom w:val="single" w:sz="4" w:space="0" w:color="auto"/>
              <w:right w:val="nil"/>
            </w:tcBorders>
          </w:tcPr>
          <w:p w14:paraId="659DE16B" w14:textId="77777777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8" w:type="dxa"/>
            <w:tcBorders>
              <w:left w:val="nil"/>
              <w:bottom w:val="single" w:sz="4" w:space="0" w:color="auto"/>
              <w:right w:val="nil"/>
            </w:tcBorders>
          </w:tcPr>
          <w:p w14:paraId="74DDC279" w14:textId="77777777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  <w:tr w:rsidR="002108AF" w14:paraId="6AA5D345" w14:textId="77777777" w:rsidTr="005661D8">
        <w:tc>
          <w:tcPr>
            <w:tcW w:w="2413" w:type="dxa"/>
            <w:shd w:val="clear" w:color="auto" w:fill="D9D9D9" w:themeFill="background1" w:themeFillShade="D9"/>
          </w:tcPr>
          <w:p w14:paraId="05DA555A" w14:textId="77777777" w:rsidR="002108AF" w:rsidRDefault="002108AF" w:rsidP="002108A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b/>
                <w:sz w:val="16"/>
                <w:szCs w:val="16"/>
              </w:rPr>
              <w:t>Ústí nad Labem</w:t>
            </w:r>
          </w:p>
          <w:p w14:paraId="0C2EFC3A" w14:textId="5021D527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</w:tcPr>
          <w:p w14:paraId="018EE250" w14:textId="3CA1E4B8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8" w:type="dxa"/>
            <w:shd w:val="clear" w:color="auto" w:fill="D9D9D9" w:themeFill="background1" w:themeFillShade="D9"/>
          </w:tcPr>
          <w:p w14:paraId="618CD51A" w14:textId="221795EB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Liberec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72D82F91" w14:textId="77777777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  <w:tr w:rsidR="002108AF" w14:paraId="3939D889" w14:textId="77777777" w:rsidTr="005661D8">
        <w:tc>
          <w:tcPr>
            <w:tcW w:w="2413" w:type="dxa"/>
          </w:tcPr>
          <w:p w14:paraId="184EEC43" w14:textId="3CFB2118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Pixelimo</w:t>
            </w:r>
            <w:proofErr w:type="spellEnd"/>
          </w:p>
        </w:tc>
        <w:tc>
          <w:tcPr>
            <w:tcW w:w="2553" w:type="dxa"/>
          </w:tcPr>
          <w:p w14:paraId="26CA7B3E" w14:textId="09316D17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</w:pPr>
            <w:hyperlink r:id="rId26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pixelimo.cz</w:t>
              </w:r>
            </w:hyperlink>
          </w:p>
        </w:tc>
        <w:tc>
          <w:tcPr>
            <w:tcW w:w="2048" w:type="dxa"/>
          </w:tcPr>
          <w:p w14:paraId="40E6B624" w14:textId="11930657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Maveb</w:t>
            </w:r>
            <w:proofErr w:type="spellEnd"/>
          </w:p>
        </w:tc>
        <w:tc>
          <w:tcPr>
            <w:tcW w:w="2048" w:type="dxa"/>
          </w:tcPr>
          <w:p w14:paraId="6DE65AE4" w14:textId="7D0EE7AC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27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maveb.cz</w:t>
              </w:r>
            </w:hyperlink>
          </w:p>
        </w:tc>
      </w:tr>
      <w:tr w:rsidR="002108AF" w14:paraId="1F0E2C0E" w14:textId="77777777" w:rsidTr="005661D8">
        <w:tc>
          <w:tcPr>
            <w:tcW w:w="2413" w:type="dxa"/>
          </w:tcPr>
          <w:p w14:paraId="310A100A" w14:textId="4832B6E3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Dextr</w:t>
            </w:r>
            <w:proofErr w:type="spellEnd"/>
          </w:p>
        </w:tc>
        <w:tc>
          <w:tcPr>
            <w:tcW w:w="2553" w:type="dxa"/>
          </w:tcPr>
          <w:p w14:paraId="6A162101" w14:textId="5C9F10C2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</w:pPr>
            <w:hyperlink r:id="rId28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dextr.cz</w:t>
              </w:r>
            </w:hyperlink>
          </w:p>
        </w:tc>
        <w:tc>
          <w:tcPr>
            <w:tcW w:w="2048" w:type="dxa"/>
          </w:tcPr>
          <w:p w14:paraId="6DFD073D" w14:textId="4FC61FA2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Mapros</w:t>
            </w:r>
            <w:proofErr w:type="spellEnd"/>
          </w:p>
        </w:tc>
        <w:tc>
          <w:tcPr>
            <w:tcW w:w="2048" w:type="dxa"/>
          </w:tcPr>
          <w:p w14:paraId="1F0BB43C" w14:textId="28E791F9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29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mapros.cz</w:t>
              </w:r>
            </w:hyperlink>
          </w:p>
        </w:tc>
      </w:tr>
      <w:tr w:rsidR="002108AF" w14:paraId="50A3747D" w14:textId="77777777" w:rsidTr="005661D8">
        <w:tc>
          <w:tcPr>
            <w:tcW w:w="2413" w:type="dxa"/>
          </w:tcPr>
          <w:p w14:paraId="60CD38FC" w14:textId="5D52CAB3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Arpus</w:t>
            </w:r>
            <w:proofErr w:type="spellEnd"/>
            <w:r w:rsidRPr="002108AF">
              <w:rPr>
                <w:rFonts w:cstheme="minorHAnsi"/>
                <w:sz w:val="16"/>
                <w:szCs w:val="16"/>
              </w:rPr>
              <w:t xml:space="preserve"> s.r.o.</w:t>
            </w:r>
          </w:p>
        </w:tc>
        <w:tc>
          <w:tcPr>
            <w:tcW w:w="2553" w:type="dxa"/>
          </w:tcPr>
          <w:p w14:paraId="3C100F3D" w14:textId="4C372844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</w:pPr>
            <w:hyperlink r:id="rId30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arpus.cz</w:t>
              </w:r>
            </w:hyperlink>
          </w:p>
        </w:tc>
        <w:tc>
          <w:tcPr>
            <w:tcW w:w="2048" w:type="dxa"/>
          </w:tcPr>
          <w:p w14:paraId="4F255C05" w14:textId="58820505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SMWORKS</w:t>
            </w:r>
          </w:p>
        </w:tc>
        <w:tc>
          <w:tcPr>
            <w:tcW w:w="2048" w:type="dxa"/>
          </w:tcPr>
          <w:p w14:paraId="674802E2" w14:textId="4D5AAD23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31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smworks.cz</w:t>
              </w:r>
            </w:hyperlink>
          </w:p>
        </w:tc>
      </w:tr>
      <w:tr w:rsidR="002108AF" w14:paraId="410B85E6" w14:textId="77777777" w:rsidTr="005661D8">
        <w:tc>
          <w:tcPr>
            <w:tcW w:w="2413" w:type="dxa"/>
          </w:tcPr>
          <w:p w14:paraId="1C93BE9A" w14:textId="7B10A07A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CDSM</w:t>
            </w:r>
          </w:p>
        </w:tc>
        <w:tc>
          <w:tcPr>
            <w:tcW w:w="2553" w:type="dxa"/>
          </w:tcPr>
          <w:p w14:paraId="6B03D609" w14:textId="47E9581D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hyperlink r:id="rId32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cdsm.cz</w:t>
              </w:r>
            </w:hyperlink>
          </w:p>
        </w:tc>
        <w:tc>
          <w:tcPr>
            <w:tcW w:w="2048" w:type="dxa"/>
          </w:tcPr>
          <w:p w14:paraId="0D370B0A" w14:textId="387F4B96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Artneon</w:t>
            </w:r>
            <w:proofErr w:type="spellEnd"/>
          </w:p>
        </w:tc>
        <w:tc>
          <w:tcPr>
            <w:tcW w:w="2048" w:type="dxa"/>
          </w:tcPr>
          <w:p w14:paraId="13AF242D" w14:textId="5DBA3AE1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33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artneon.cz</w:t>
              </w:r>
            </w:hyperlink>
          </w:p>
        </w:tc>
      </w:tr>
      <w:tr w:rsidR="002108AF" w14:paraId="5FB4D181" w14:textId="77777777" w:rsidTr="005661D8">
        <w:tc>
          <w:tcPr>
            <w:tcW w:w="2413" w:type="dxa"/>
          </w:tcPr>
          <w:p w14:paraId="685282DA" w14:textId="5DE62AAC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Zoom</w:t>
            </w:r>
          </w:p>
        </w:tc>
        <w:tc>
          <w:tcPr>
            <w:tcW w:w="2553" w:type="dxa"/>
          </w:tcPr>
          <w:p w14:paraId="4072DD9B" w14:textId="61FFF607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</w:pPr>
            <w:hyperlink r:id="rId34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zoomreklama.cz</w:t>
              </w:r>
            </w:hyperlink>
          </w:p>
        </w:tc>
        <w:tc>
          <w:tcPr>
            <w:tcW w:w="2048" w:type="dxa"/>
          </w:tcPr>
          <w:p w14:paraId="11AC592E" w14:textId="199DB0EA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 xml:space="preserve">PMH </w:t>
            </w:r>
          </w:p>
        </w:tc>
        <w:tc>
          <w:tcPr>
            <w:tcW w:w="2048" w:type="dxa"/>
          </w:tcPr>
          <w:p w14:paraId="1BE5F355" w14:textId="343F9078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35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pmh.cz</w:t>
              </w:r>
            </w:hyperlink>
          </w:p>
        </w:tc>
      </w:tr>
      <w:tr w:rsidR="002108AF" w14:paraId="751204A8" w14:textId="77777777" w:rsidTr="005661D8">
        <w:tc>
          <w:tcPr>
            <w:tcW w:w="2413" w:type="dxa"/>
          </w:tcPr>
          <w:p w14:paraId="565D9EF9" w14:textId="338E59D0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Atlantic</w:t>
            </w:r>
            <w:proofErr w:type="spellEnd"/>
            <w:r w:rsidRPr="002108AF">
              <w:rPr>
                <w:rFonts w:cstheme="minorHAnsi"/>
                <w:sz w:val="16"/>
                <w:szCs w:val="16"/>
              </w:rPr>
              <w:t xml:space="preserve"> s.r.o.</w:t>
            </w:r>
          </w:p>
        </w:tc>
        <w:tc>
          <w:tcPr>
            <w:tcW w:w="2553" w:type="dxa"/>
          </w:tcPr>
          <w:p w14:paraId="60A8AABE" w14:textId="77185048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hyperlink r:id="rId36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atlanticreklama.cz</w:t>
              </w:r>
            </w:hyperlink>
          </w:p>
        </w:tc>
        <w:tc>
          <w:tcPr>
            <w:tcW w:w="2048" w:type="dxa"/>
          </w:tcPr>
          <w:p w14:paraId="41AB37A1" w14:textId="5198BE13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Vikadesign</w:t>
            </w:r>
            <w:proofErr w:type="spellEnd"/>
          </w:p>
        </w:tc>
        <w:tc>
          <w:tcPr>
            <w:tcW w:w="2048" w:type="dxa"/>
          </w:tcPr>
          <w:p w14:paraId="6081F7F3" w14:textId="0A9D3931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2108AF"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  <w:t>vikadesign.cz</w:t>
            </w:r>
          </w:p>
        </w:tc>
      </w:tr>
      <w:tr w:rsidR="002108AF" w14:paraId="2B76292B" w14:textId="77777777" w:rsidTr="005661D8">
        <w:tc>
          <w:tcPr>
            <w:tcW w:w="2413" w:type="dxa"/>
          </w:tcPr>
          <w:p w14:paraId="3D10F769" w14:textId="7ACCE48C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TopPrinting</w:t>
            </w:r>
            <w:proofErr w:type="spellEnd"/>
          </w:p>
        </w:tc>
        <w:tc>
          <w:tcPr>
            <w:tcW w:w="2553" w:type="dxa"/>
          </w:tcPr>
          <w:p w14:paraId="4EF03C87" w14:textId="2168BB95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2108AF"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  <w:t>topprinting.cz</w:t>
            </w:r>
          </w:p>
        </w:tc>
        <w:tc>
          <w:tcPr>
            <w:tcW w:w="2048" w:type="dxa"/>
          </w:tcPr>
          <w:p w14:paraId="714EE886" w14:textId="31567EB6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  <w:shd w:val="clear" w:color="auto" w:fill="FFFFFF"/>
              </w:rPr>
              <w:t>Liberecká tiskárna</w:t>
            </w:r>
          </w:p>
        </w:tc>
        <w:tc>
          <w:tcPr>
            <w:tcW w:w="2048" w:type="dxa"/>
          </w:tcPr>
          <w:p w14:paraId="7B3B4294" w14:textId="2835529D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2108AF">
              <w:rPr>
                <w:rFonts w:cstheme="minorHAnsi"/>
                <w:color w:val="0070C0"/>
                <w:sz w:val="16"/>
                <w:szCs w:val="16"/>
                <w:shd w:val="clear" w:color="auto" w:fill="FFFFFF"/>
              </w:rPr>
              <w:t>liberecka-tiskarna.cz</w:t>
            </w:r>
          </w:p>
        </w:tc>
      </w:tr>
      <w:tr w:rsidR="002108AF" w14:paraId="5B6038E3" w14:textId="77777777" w:rsidTr="005661D8">
        <w:tc>
          <w:tcPr>
            <w:tcW w:w="2413" w:type="dxa"/>
          </w:tcPr>
          <w:p w14:paraId="56114893" w14:textId="49F10C2F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Studio 071</w:t>
            </w:r>
          </w:p>
        </w:tc>
        <w:tc>
          <w:tcPr>
            <w:tcW w:w="2553" w:type="dxa"/>
          </w:tcPr>
          <w:p w14:paraId="701A0EDC" w14:textId="3F6D44BC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hyperlink r:id="rId37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studio071.cz</w:t>
              </w:r>
            </w:hyperlink>
          </w:p>
        </w:tc>
        <w:tc>
          <w:tcPr>
            <w:tcW w:w="2048" w:type="dxa"/>
          </w:tcPr>
          <w:p w14:paraId="32B8F77F" w14:textId="39585779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  <w:r w:rsidRPr="002108AF">
              <w:rPr>
                <w:rFonts w:cstheme="minorHAnsi"/>
                <w:sz w:val="16"/>
                <w:szCs w:val="16"/>
              </w:rPr>
              <w:t>Irbis</w:t>
            </w:r>
          </w:p>
        </w:tc>
        <w:tc>
          <w:tcPr>
            <w:tcW w:w="2048" w:type="dxa"/>
          </w:tcPr>
          <w:p w14:paraId="7CFB9A6D" w14:textId="617C38D4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  <w:hyperlink r:id="rId38" w:tooltip="Přejít na: https://www.vytiskneme.cz/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vytiskneme.cz</w:t>
              </w:r>
            </w:hyperlink>
          </w:p>
        </w:tc>
      </w:tr>
      <w:tr w:rsidR="002108AF" w14:paraId="37090C9B" w14:textId="77777777" w:rsidTr="005661D8">
        <w:tc>
          <w:tcPr>
            <w:tcW w:w="2413" w:type="dxa"/>
          </w:tcPr>
          <w:p w14:paraId="04D22107" w14:textId="5DF2BC15" w:rsidR="002108AF" w:rsidRPr="002108AF" w:rsidRDefault="002108AF" w:rsidP="002108AF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108AF">
              <w:rPr>
                <w:rFonts w:cstheme="minorHAnsi"/>
                <w:sz w:val="16"/>
                <w:szCs w:val="16"/>
              </w:rPr>
              <w:t>Severotisk</w:t>
            </w:r>
            <w:proofErr w:type="spellEnd"/>
            <w:r w:rsidRPr="002108AF">
              <w:rPr>
                <w:rFonts w:cstheme="minorHAnsi"/>
                <w:sz w:val="16"/>
                <w:szCs w:val="16"/>
              </w:rPr>
              <w:t xml:space="preserve"> s.r.o.</w:t>
            </w:r>
          </w:p>
        </w:tc>
        <w:tc>
          <w:tcPr>
            <w:tcW w:w="2553" w:type="dxa"/>
          </w:tcPr>
          <w:p w14:paraId="0C49BFF2" w14:textId="44265F06" w:rsidR="002108AF" w:rsidRPr="002108AF" w:rsidRDefault="002108AF" w:rsidP="002108AF">
            <w:pPr>
              <w:rPr>
                <w:rFonts w:cstheme="minorHAnsi"/>
                <w:color w:val="0070C0"/>
                <w:sz w:val="16"/>
                <w:szCs w:val="16"/>
              </w:rPr>
            </w:pPr>
            <w:hyperlink r:id="rId39" w:history="1">
              <w:r w:rsidRPr="002108AF">
                <w:rPr>
                  <w:rStyle w:val="Hypertextovodkaz"/>
                  <w:rFonts w:cstheme="minorHAnsi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severotisk.cz</w:t>
              </w:r>
            </w:hyperlink>
          </w:p>
        </w:tc>
        <w:tc>
          <w:tcPr>
            <w:tcW w:w="2048" w:type="dxa"/>
          </w:tcPr>
          <w:p w14:paraId="04555573" w14:textId="77777777" w:rsidR="002108AF" w:rsidRPr="002108AF" w:rsidRDefault="002108AF" w:rsidP="002108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8" w:type="dxa"/>
          </w:tcPr>
          <w:p w14:paraId="58BBC889" w14:textId="77777777" w:rsidR="002108AF" w:rsidRPr="002108AF" w:rsidRDefault="002108AF" w:rsidP="002108AF">
            <w:pPr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</w:tr>
    </w:tbl>
    <w:p w14:paraId="0CA11A7B" w14:textId="77777777" w:rsidR="00706473" w:rsidRPr="00FD5840" w:rsidRDefault="00706473" w:rsidP="005B4326"/>
    <w:sectPr w:rsidR="00706473" w:rsidRPr="00FD5840">
      <w:head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BBE34" w14:textId="77777777" w:rsidR="0036387F" w:rsidRDefault="0036387F" w:rsidP="0090094B">
      <w:pPr>
        <w:spacing w:after="0" w:line="240" w:lineRule="auto"/>
      </w:pPr>
      <w:r>
        <w:separator/>
      </w:r>
    </w:p>
  </w:endnote>
  <w:endnote w:type="continuationSeparator" w:id="0">
    <w:p w14:paraId="40276AE1" w14:textId="77777777" w:rsidR="0036387F" w:rsidRDefault="0036387F" w:rsidP="0090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2D863" w14:textId="77777777" w:rsidR="0036387F" w:rsidRDefault="0036387F" w:rsidP="0090094B">
      <w:pPr>
        <w:spacing w:after="0" w:line="240" w:lineRule="auto"/>
      </w:pPr>
      <w:r>
        <w:separator/>
      </w:r>
    </w:p>
  </w:footnote>
  <w:footnote w:type="continuationSeparator" w:id="0">
    <w:p w14:paraId="01A552A9" w14:textId="77777777" w:rsidR="0036387F" w:rsidRDefault="0036387F" w:rsidP="0090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B79D" w14:textId="77777777" w:rsidR="0090094B" w:rsidRDefault="0090094B">
    <w:pPr>
      <w:pStyle w:val="Zhlav"/>
    </w:pPr>
    <w:r>
      <w:rPr>
        <w:rFonts w:ascii="CG Times CE" w:hAnsi="CG Times CE"/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9D3777" wp14:editId="1B658788">
              <wp:simplePos x="0" y="0"/>
              <wp:positionH relativeFrom="margin">
                <wp:posOffset>-223520</wp:posOffset>
              </wp:positionH>
              <wp:positionV relativeFrom="paragraph">
                <wp:posOffset>-1905</wp:posOffset>
              </wp:positionV>
              <wp:extent cx="6429375" cy="457200"/>
              <wp:effectExtent l="0" t="0" r="9525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9375" cy="457200"/>
                        <a:chOff x="0" y="0"/>
                        <a:chExt cx="6515100" cy="457200"/>
                      </a:xfrm>
                    </wpg:grpSpPr>
                    <pic:pic xmlns:pic="http://schemas.openxmlformats.org/drawingml/2006/picture">
                      <pic:nvPicPr>
                        <pic:cNvPr id="42" name="Obrázek 42" descr="soslogo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790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ázek 4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625" cy="456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8C4CEF" id="Skupina 1" o:spid="_x0000_s1026" style="position:absolute;margin-left:-17.6pt;margin-top:-.15pt;width:506.25pt;height:36pt;z-index:251659264;mso-position-horizontal-relative:margin;mso-width-relative:margin" coordsize="65151,4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2" o:spid="_x0000_s1027" type="#_x0000_t75" alt="soslogogif" style="position:absolute;left:60579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">
                <v:imagedata r:id="rId3" o:title="soslogogif"/>
                <v:path arrowok="t"/>
              </v:shape>
              <v:shape id="Obrázek 43" o:spid="_x0000_s1028" type="#_x0000_t75" style="position:absolute;width:27146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7214"/>
    <w:multiLevelType w:val="hybridMultilevel"/>
    <w:tmpl w:val="4FA4A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56E1A"/>
    <w:multiLevelType w:val="multilevel"/>
    <w:tmpl w:val="6F0E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983208">
    <w:abstractNumId w:val="1"/>
  </w:num>
  <w:num w:numId="2" w16cid:durableId="37088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40"/>
    <w:rsid w:val="00072821"/>
    <w:rsid w:val="000E67AA"/>
    <w:rsid w:val="00182D9D"/>
    <w:rsid w:val="001B369F"/>
    <w:rsid w:val="002108AF"/>
    <w:rsid w:val="002314D5"/>
    <w:rsid w:val="0025153C"/>
    <w:rsid w:val="002E1E99"/>
    <w:rsid w:val="0036387F"/>
    <w:rsid w:val="003A55FC"/>
    <w:rsid w:val="004D0B7C"/>
    <w:rsid w:val="005661D8"/>
    <w:rsid w:val="0057145F"/>
    <w:rsid w:val="005B4326"/>
    <w:rsid w:val="006277B4"/>
    <w:rsid w:val="00706473"/>
    <w:rsid w:val="00737AD3"/>
    <w:rsid w:val="00787A63"/>
    <w:rsid w:val="007B58E1"/>
    <w:rsid w:val="007F5251"/>
    <w:rsid w:val="00893C21"/>
    <w:rsid w:val="008A2B2A"/>
    <w:rsid w:val="0090094B"/>
    <w:rsid w:val="00995FA3"/>
    <w:rsid w:val="00B9720E"/>
    <w:rsid w:val="00BF1C09"/>
    <w:rsid w:val="00D026F4"/>
    <w:rsid w:val="00DE1150"/>
    <w:rsid w:val="00E20291"/>
    <w:rsid w:val="00E346B8"/>
    <w:rsid w:val="00E55610"/>
    <w:rsid w:val="00F314F0"/>
    <w:rsid w:val="00F9029D"/>
    <w:rsid w:val="00FA7CAE"/>
    <w:rsid w:val="00F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D7AF6A"/>
  <w15:chartTrackingRefBased/>
  <w15:docId w15:val="{46C6A63D-DB9C-45F2-8D91-240EDBA2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7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82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0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94B"/>
  </w:style>
  <w:style w:type="paragraph" w:styleId="Zpat">
    <w:name w:val="footer"/>
    <w:basedOn w:val="Normln"/>
    <w:link w:val="ZpatChar"/>
    <w:uiPriority w:val="99"/>
    <w:unhideWhenUsed/>
    <w:rsid w:val="0090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94B"/>
  </w:style>
  <w:style w:type="character" w:styleId="Hypertextovodkaz">
    <w:name w:val="Hyperlink"/>
    <w:basedOn w:val="Standardnpsmoodstavce"/>
    <w:uiPriority w:val="99"/>
    <w:unhideWhenUsed/>
    <w:rsid w:val="000E67A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E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steq.cz/?utm_source=search.seznam.cz&amp;utm_medium=ppd&amp;utm_content=&amp;utm_term=&amp;utm_campaign=firmy.cz-13236524" TargetMode="External"/><Relationship Id="rId18" Type="http://schemas.openxmlformats.org/officeDocument/2006/relationships/hyperlink" Target="https://www.avione.cz/?utm_source=search.seznam.cz&amp;utm_medium=ppd&amp;utm_content=hledani&amp;utm_term=reklama%2c%20tisk&amp;utm_campaign=firmy.cz-611922" TargetMode="External"/><Relationship Id="rId26" Type="http://schemas.openxmlformats.org/officeDocument/2006/relationships/hyperlink" Target="http://www.pixelimo.cz/?utm_source=search.seznam.cz&amp;utm_medium=ppd&amp;utm_content=hledani&amp;utm_term=reklama%2c%20tisk&amp;utm_campaign=firmy.cz-12993900" TargetMode="External"/><Relationship Id="rId39" Type="http://schemas.openxmlformats.org/officeDocument/2006/relationships/hyperlink" Target="https://www.severotisk.cz/?utm_source=search.seznam.cz&amp;utm_medium=ppd&amp;utm_campaign=firmy.cz-2477410" TargetMode="External"/><Relationship Id="rId21" Type="http://schemas.openxmlformats.org/officeDocument/2006/relationships/hyperlink" Target="https://www.bonprint.cz/?utm_source=search.seznam.cz&amp;utm_medium=ppd&amp;utm_content=hledani&amp;utm_term=reklama%2c%20tisk&amp;utm_campaign=firmy.cz-13179381" TargetMode="External"/><Relationship Id="rId34" Type="http://schemas.openxmlformats.org/officeDocument/2006/relationships/hyperlink" Target="https://zoomreklama.cz/?utm_source=search.seznam.cz&amp;utm_medium=ppd&amp;utm_content=hledani&amp;utm_term=reklama%2c%20tisk&amp;utm_campaign=firmy.cz-267977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sti-group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ol-design-impact.cz/?utm_source=search.seznam.cz&amp;utm_medium=ppd&amp;utm_content=hledani&amp;utm_term=reklama%2c%20tisk&amp;utm_campaign=firmy.cz-12861439" TargetMode="External"/><Relationship Id="rId20" Type="http://schemas.openxmlformats.org/officeDocument/2006/relationships/hyperlink" Target="http://www.tiskdecin.cz/?utm_source=search.seznam.cz&amp;utm_medium=ppd&amp;utm_content=hledani&amp;utm_term=reklama%2c%20tisk&amp;utm_campaign=firmy.cz-12928087" TargetMode="External"/><Relationship Id="rId29" Type="http://schemas.openxmlformats.org/officeDocument/2006/relationships/hyperlink" Target="https://www.mapros.cz/?utm_source=search.seznam.cz&amp;utm_medium=ppd&amp;utm_content=hledani&amp;utm_term=reklama%2c%20tisk%20liberec&amp;utm_campaign=firmy.cz-44336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harmingvyrobni.cz/?utm_source=search.seznam.cz&amp;utm_medium=ppd&amp;utm_campaign=firmy.cz-13715475" TargetMode="External"/><Relationship Id="rId24" Type="http://schemas.openxmlformats.org/officeDocument/2006/relationships/hyperlink" Target="https://www.dy.cz/?utm_source=search.seznam.cz&amp;utm_medium=ppd&amp;utm_content=hledani&amp;utm_term=reklama%2c%20tisk&amp;utm_campaign=firmy.cz-2495329" TargetMode="External"/><Relationship Id="rId32" Type="http://schemas.openxmlformats.org/officeDocument/2006/relationships/hyperlink" Target="http://www.cdsm.cz/?utm_source=Firmy.cz&amp;utm_medium=zapis&amp;utm_campaign=praktik" TargetMode="External"/><Relationship Id="rId37" Type="http://schemas.openxmlformats.org/officeDocument/2006/relationships/hyperlink" Target="https://www.studio071.cz/?utm_source=search.seznam.cz&amp;utm_medium=ppd&amp;utm_content=hledani&amp;utm_term=reklama%2c%20tisk%20ust%c3%ad%20nad%20labem&amp;utm_campaign=firmy.cz-144756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luzby@asram.cz" TargetMode="External"/><Relationship Id="rId23" Type="http://schemas.openxmlformats.org/officeDocument/2006/relationships/hyperlink" Target="https://www.designdc.cz/?utm_source=search.seznam.cz&amp;utm_medium=ppd&amp;utm_content=hledani&amp;utm_term=reklama%2c%20tisk&amp;utm_campaign=firmy.cz-297039" TargetMode="External"/><Relationship Id="rId28" Type="http://schemas.openxmlformats.org/officeDocument/2006/relationships/hyperlink" Target="https://dextr.cz/?utm_source=search.seznam.cz&amp;utm_medium=ppd&amp;utm_content=hledani&amp;utm_term=reklama%2c%20tisk&amp;utm_campaign=firmy.cz-2178187" TargetMode="External"/><Relationship Id="rId36" Type="http://schemas.openxmlformats.org/officeDocument/2006/relationships/hyperlink" Target="https://www.atlanticreklama.cz/?utm_source=search.seznam.cz&amp;utm_medium=ppd&amp;utm_content=hledani&amp;utm_term=reklama%2c%20tisk%20ust%c3%ad%20nad%20labem&amp;utm_campaign=firmy.cz-2434007" TargetMode="External"/><Relationship Id="rId10" Type="http://schemas.openxmlformats.org/officeDocument/2006/relationships/hyperlink" Target="http://www.vectorg.cz/?utm_source=search.seznam.cz&amp;utm_medium=ppd&amp;utm_content=hledani&amp;utm_term=reklama%2c%20tisk&amp;utm_campaign=firmy.cz-633260" TargetMode="External"/><Relationship Id="rId19" Type="http://schemas.openxmlformats.org/officeDocument/2006/relationships/hyperlink" Target="http://www.vomacka.cz/?utm_source=search.seznam.cz&amp;utm_medium=ppd&amp;utm_content=hledani&amp;utm_term=reklama%2c%20tisk&amp;utm_campaign=firmy.cz-2338764" TargetMode="External"/><Relationship Id="rId31" Type="http://schemas.openxmlformats.org/officeDocument/2006/relationships/hyperlink" Target="https://www.smworks.cz/?utm_source=search.seznam.cz&amp;utm_medium=ppd&amp;utm_content=hledani&amp;utm_term=reklama%2c%20tisk%20liberec&amp;utm_campaign=firmy.cz-127755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sk-kl.cz/?utm_source=search.seznam.cz&amp;utm_medium=ppd&amp;utm_campaign=firmy.cz-170784" TargetMode="External"/><Relationship Id="rId14" Type="http://schemas.openxmlformats.org/officeDocument/2006/relationships/hyperlink" Target="mailto:awpman@awpmedia.cz" TargetMode="External"/><Relationship Id="rId22" Type="http://schemas.openxmlformats.org/officeDocument/2006/relationships/hyperlink" Target="https://www.avigrafik.cz/?utm_source=search.seznam.cz&amp;utm_medium=ppd&amp;utm_content=hledani&amp;utm_term=reklama%2c%20tisk&amp;utm_campaign=firmy.cz-667708" TargetMode="External"/><Relationship Id="rId27" Type="http://schemas.openxmlformats.org/officeDocument/2006/relationships/hyperlink" Target="https://www.maveb.cz/?utm_source=search.seznam.cz&amp;utm_medium=ppd&amp;utm_content=hledani&amp;utm_term=reklama%2c%20tisk%20liberec&amp;utm_campaign=firmy.cz-13149000" TargetMode="External"/><Relationship Id="rId30" Type="http://schemas.openxmlformats.org/officeDocument/2006/relationships/hyperlink" Target="http://arpus.cz/?utm_source=search.seznam.cz&amp;utm_medium=ppd&amp;utm_content=hledani&amp;utm_term=reklama%2c%20tisk&amp;utm_campaign=firmy.cz-13075735" TargetMode="External"/><Relationship Id="rId35" Type="http://schemas.openxmlformats.org/officeDocument/2006/relationships/hyperlink" Target="https://www.pmh.cz/?utm_source=search.seznam.cz&amp;utm_medium=ppd&amp;utm_content=hledani&amp;utm_term=reklama%2c%20tisk%20liberec&amp;utm_campaign=firmy.cz-169037" TargetMode="External"/><Relationship Id="rId8" Type="http://schemas.openxmlformats.org/officeDocument/2006/relationships/hyperlink" Target="http://www.optimalproject.cz/?utm_source=search.seznam.cz&amp;utm_medium=ppd&amp;utm_content=hledani&amp;utm_term=reklama%2c%20tisk&amp;utm_campaign=firmy.cz-128910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iskarna-sedivy.cz/?utm_source=search.seznam.cz&amp;utm_medium=ppd&amp;utm_campaign=firmy.cz-253062" TargetMode="External"/><Relationship Id="rId17" Type="http://schemas.openxmlformats.org/officeDocument/2006/relationships/hyperlink" Target="mailto:gpj62@seznam.cz" TargetMode="External"/><Relationship Id="rId25" Type="http://schemas.openxmlformats.org/officeDocument/2006/relationships/hyperlink" Target="https://www.dssmith.com/cs?utm_source=search.seznam.cz&amp;utm_medium=ppd&amp;utm_content=hledani&amp;utm_term=ds%20smith%20boletice%20nad%20labem&amp;utm_campaign=firmy.cz-576403" TargetMode="External"/><Relationship Id="rId33" Type="http://schemas.openxmlformats.org/officeDocument/2006/relationships/hyperlink" Target="https://www.artneon.cz/?utm_source=search.seznam.cz&amp;utm_medium=ppd&amp;utm_content=hledani&amp;utm_term=reklama%2c%20tisk%20liberec&amp;utm_campaign=firmy.cz-156216" TargetMode="External"/><Relationship Id="rId38" Type="http://schemas.openxmlformats.org/officeDocument/2006/relationships/hyperlink" Target="https://www.vytiskneme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Štěpánek</dc:creator>
  <cp:keywords/>
  <dc:description/>
  <cp:lastModifiedBy>Martin Štěpánek</cp:lastModifiedBy>
  <cp:revision>2</cp:revision>
  <cp:lastPrinted>2024-11-06T12:13:00Z</cp:lastPrinted>
  <dcterms:created xsi:type="dcterms:W3CDTF">2025-09-11T10:51:00Z</dcterms:created>
  <dcterms:modified xsi:type="dcterms:W3CDTF">2025-09-11T10:51:00Z</dcterms:modified>
</cp:coreProperties>
</file>