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5E" w:rsidRPr="00A43CC7" w:rsidRDefault="006E1133" w:rsidP="00961602">
      <w:pPr>
        <w:pStyle w:val="Bezmezer"/>
        <w:jc w:val="center"/>
        <w:rPr>
          <w:b/>
          <w:sz w:val="32"/>
          <w:szCs w:val="32"/>
        </w:rPr>
      </w:pPr>
      <w:r w:rsidRPr="00A43CC7">
        <w:rPr>
          <w:b/>
          <w:sz w:val="32"/>
          <w:szCs w:val="32"/>
        </w:rPr>
        <w:t xml:space="preserve">Žádost o </w:t>
      </w:r>
      <w:r w:rsidR="00DD7006">
        <w:rPr>
          <w:b/>
          <w:sz w:val="32"/>
          <w:szCs w:val="32"/>
        </w:rPr>
        <w:t xml:space="preserve">uvolnění </w:t>
      </w:r>
      <w:r w:rsidRPr="00A43CC7">
        <w:rPr>
          <w:b/>
          <w:sz w:val="32"/>
          <w:szCs w:val="32"/>
        </w:rPr>
        <w:t>žáka z</w:t>
      </w:r>
      <w:r w:rsidR="00DD7006">
        <w:rPr>
          <w:b/>
          <w:sz w:val="32"/>
          <w:szCs w:val="32"/>
        </w:rPr>
        <w:t> </w:t>
      </w:r>
      <w:r w:rsidRPr="00A43CC7">
        <w:rPr>
          <w:b/>
          <w:sz w:val="32"/>
          <w:szCs w:val="32"/>
        </w:rPr>
        <w:t>vyučování</w:t>
      </w:r>
      <w:r w:rsidR="00DD7006">
        <w:rPr>
          <w:b/>
          <w:sz w:val="32"/>
          <w:szCs w:val="32"/>
        </w:rPr>
        <w:t xml:space="preserve"> na více dní</w:t>
      </w:r>
    </w:p>
    <w:p w:rsidR="006E1133" w:rsidRPr="00961602" w:rsidRDefault="006E1133" w:rsidP="00961602">
      <w:pPr>
        <w:pStyle w:val="Bezmezer"/>
        <w:jc w:val="center"/>
        <w:rPr>
          <w:b/>
          <w:sz w:val="28"/>
          <w:szCs w:val="28"/>
        </w:rPr>
      </w:pPr>
    </w:p>
    <w:tbl>
      <w:tblPr>
        <w:tblStyle w:val="Mkatabulky"/>
        <w:tblW w:w="9070" w:type="dxa"/>
        <w:tblLook w:val="04A0" w:firstRow="1" w:lastRow="0" w:firstColumn="1" w:lastColumn="0" w:noHBand="0" w:noVBand="1"/>
      </w:tblPr>
      <w:tblGrid>
        <w:gridCol w:w="284"/>
        <w:gridCol w:w="74"/>
        <w:gridCol w:w="68"/>
        <w:gridCol w:w="762"/>
        <w:gridCol w:w="469"/>
        <w:gridCol w:w="279"/>
        <w:gridCol w:w="142"/>
        <w:gridCol w:w="194"/>
        <w:gridCol w:w="142"/>
        <w:gridCol w:w="159"/>
        <w:gridCol w:w="93"/>
        <w:gridCol w:w="286"/>
        <w:gridCol w:w="79"/>
        <w:gridCol w:w="827"/>
        <w:gridCol w:w="386"/>
        <w:gridCol w:w="339"/>
        <w:gridCol w:w="379"/>
        <w:gridCol w:w="283"/>
        <w:gridCol w:w="302"/>
        <w:gridCol w:w="66"/>
        <w:gridCol w:w="388"/>
        <w:gridCol w:w="409"/>
        <w:gridCol w:w="102"/>
        <w:gridCol w:w="156"/>
        <w:gridCol w:w="251"/>
        <w:gridCol w:w="452"/>
        <w:gridCol w:w="1699"/>
      </w:tblGrid>
      <w:tr w:rsidR="00B848E7" w:rsidRPr="009E36D0" w:rsidTr="00A22E1A">
        <w:tc>
          <w:tcPr>
            <w:tcW w:w="25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Žák/žákyně:</w:t>
            </w:r>
          </w:p>
        </w:tc>
        <w:tc>
          <w:tcPr>
            <w:tcW w:w="64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FF4984">
        <w:trPr>
          <w:trHeight w:hRule="exact" w:val="397"/>
        </w:trPr>
        <w:tc>
          <w:tcPr>
            <w:tcW w:w="25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Jméno a příjmení:</w:t>
            </w:r>
          </w:p>
        </w:tc>
        <w:tc>
          <w:tcPr>
            <w:tcW w:w="6497" w:type="dxa"/>
            <w:gridSpan w:val="17"/>
            <w:tcBorders>
              <w:top w:val="nil"/>
              <w:left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FF4984">
        <w:trPr>
          <w:trHeight w:hRule="exact" w:val="397"/>
        </w:trPr>
        <w:tc>
          <w:tcPr>
            <w:tcW w:w="25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  <w:proofErr w:type="gramStart"/>
            <w:r w:rsidRPr="009E36D0">
              <w:rPr>
                <w:b/>
                <w:sz w:val="24"/>
                <w:szCs w:val="24"/>
              </w:rPr>
              <w:t>Třída :</w:t>
            </w:r>
            <w:proofErr w:type="gramEnd"/>
          </w:p>
        </w:tc>
        <w:tc>
          <w:tcPr>
            <w:tcW w:w="6497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944931" w:rsidRPr="009E36D0" w:rsidTr="00FF4984">
        <w:trPr>
          <w:trHeight w:hRule="exact" w:val="397"/>
        </w:trPr>
        <w:tc>
          <w:tcPr>
            <w:tcW w:w="25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44931" w:rsidRPr="009E36D0" w:rsidRDefault="00944931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narození:</w:t>
            </w:r>
          </w:p>
        </w:tc>
        <w:tc>
          <w:tcPr>
            <w:tcW w:w="6497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944931" w:rsidRPr="009E36D0" w:rsidRDefault="00944931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9E36D0" w:rsidRPr="009E36D0" w:rsidTr="00FF4984">
        <w:trPr>
          <w:trHeight w:hRule="exact" w:val="397"/>
        </w:trPr>
        <w:tc>
          <w:tcPr>
            <w:tcW w:w="25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36D0" w:rsidRPr="009E36D0" w:rsidRDefault="00A22E1A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pro doručování</w:t>
            </w:r>
          </w:p>
        </w:tc>
        <w:tc>
          <w:tcPr>
            <w:tcW w:w="6497" w:type="dxa"/>
            <w:gridSpan w:val="17"/>
            <w:tcBorders>
              <w:left w:val="nil"/>
              <w:bottom w:val="nil"/>
              <w:right w:val="nil"/>
            </w:tcBorders>
          </w:tcPr>
          <w:p w:rsidR="009E36D0" w:rsidRPr="009E36D0" w:rsidRDefault="009E36D0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FF4984">
        <w:trPr>
          <w:trHeight w:val="522"/>
        </w:trPr>
        <w:tc>
          <w:tcPr>
            <w:tcW w:w="25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Zákonný zástupce žáka</w:t>
            </w:r>
          </w:p>
        </w:tc>
        <w:tc>
          <w:tcPr>
            <w:tcW w:w="649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FF4984">
        <w:trPr>
          <w:trHeight w:hRule="exact" w:val="397"/>
        </w:trPr>
        <w:tc>
          <w:tcPr>
            <w:tcW w:w="25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6497" w:type="dxa"/>
            <w:gridSpan w:val="17"/>
            <w:tcBorders>
              <w:top w:val="nil"/>
              <w:left w:val="nil"/>
              <w:right w:val="nil"/>
            </w:tcBorders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43CC7" w:rsidRPr="009E36D0" w:rsidTr="00FF4984">
        <w:trPr>
          <w:trHeight w:hRule="exact" w:val="397"/>
        </w:trPr>
        <w:tc>
          <w:tcPr>
            <w:tcW w:w="25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3CC7" w:rsidRPr="009E36D0" w:rsidRDefault="00A22E1A" w:rsidP="00A43CC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pro doručování</w:t>
            </w:r>
          </w:p>
        </w:tc>
        <w:tc>
          <w:tcPr>
            <w:tcW w:w="6497" w:type="dxa"/>
            <w:gridSpan w:val="17"/>
            <w:tcBorders>
              <w:left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9E36D0" w:rsidRPr="009E36D0" w:rsidTr="00FF4984">
        <w:trPr>
          <w:trHeight w:hRule="exact" w:val="397"/>
        </w:trPr>
        <w:tc>
          <w:tcPr>
            <w:tcW w:w="25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6497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126935" w:rsidRPr="009E36D0" w:rsidTr="00FF4984">
        <w:trPr>
          <w:trHeight w:val="622"/>
        </w:trPr>
        <w:tc>
          <w:tcPr>
            <w:tcW w:w="458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5" w:rsidRPr="009E36D0" w:rsidRDefault="00126935" w:rsidP="00126935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 xml:space="preserve">Žádám o uvolňování z vyučování </w:t>
            </w:r>
            <w:r>
              <w:rPr>
                <w:b/>
                <w:sz w:val="24"/>
                <w:szCs w:val="24"/>
              </w:rPr>
              <w:t>na období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5" w:rsidRPr="009E36D0" w:rsidRDefault="00126935" w:rsidP="00A43CC7">
            <w:pPr>
              <w:pStyle w:val="Bezmez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od:</w:t>
            </w:r>
            <w:proofErr w:type="gramEnd"/>
          </w:p>
        </w:tc>
        <w:tc>
          <w:tcPr>
            <w:tcW w:w="142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126935" w:rsidRPr="009E36D0" w:rsidRDefault="00126935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5" w:rsidRPr="009E36D0" w:rsidRDefault="00126935" w:rsidP="00A43CC7">
            <w:pPr>
              <w:pStyle w:val="Bezmez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do: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  <w:vAlign w:val="bottom"/>
          </w:tcPr>
          <w:p w:rsidR="00126935" w:rsidRPr="009E36D0" w:rsidRDefault="00126935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9E36D0" w:rsidRPr="009E36D0" w:rsidTr="00FF4984">
        <w:trPr>
          <w:trHeight w:hRule="exact" w:val="397"/>
        </w:trPr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z důvodu</w:t>
            </w:r>
          </w:p>
        </w:tc>
        <w:tc>
          <w:tcPr>
            <w:tcW w:w="43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3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9E36D0" w:rsidRPr="009E36D0" w:rsidTr="00FF4984">
        <w:trPr>
          <w:trHeight w:hRule="exact" w:val="397"/>
        </w:trPr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7882" w:type="dxa"/>
            <w:gridSpan w:val="23"/>
            <w:tcBorders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43CC7" w:rsidRPr="009E36D0" w:rsidTr="00FF4984">
        <w:trPr>
          <w:trHeight w:val="851"/>
        </w:trPr>
        <w:tc>
          <w:tcPr>
            <w:tcW w:w="907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CC7" w:rsidRPr="009E36D0" w:rsidRDefault="00A43CC7" w:rsidP="00A43CC7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Prohlašuji, že jsem si vědom/a možných důsledků na vzdělávání žáka/žákyně při jeho/její absenci na části vyučovací hodiny</w:t>
            </w:r>
          </w:p>
        </w:tc>
      </w:tr>
      <w:tr w:rsidR="00762F17" w:rsidRPr="009E36D0" w:rsidTr="00FF4984">
        <w:trPr>
          <w:trHeight w:val="905"/>
        </w:trPr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19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dne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2444" w:rsidRPr="009E36D0" w:rsidTr="00FF498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2444" w:rsidRPr="009E36D0" w:rsidRDefault="00F22444" w:rsidP="00F22444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žáka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2444" w:rsidRPr="009E36D0" w:rsidRDefault="00F22444" w:rsidP="00F22444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zák.</w:t>
            </w:r>
            <w:r w:rsidRPr="009E36D0">
              <w:rPr>
                <w:rFonts w:cstheme="minorHAnsi"/>
                <w:b/>
                <w:sz w:val="24"/>
                <w:szCs w:val="24"/>
              </w:rPr>
              <w:t xml:space="preserve"> zástupce</w:t>
            </w:r>
          </w:p>
        </w:tc>
      </w:tr>
      <w:tr w:rsidR="00A43CC7" w:rsidRPr="009E36D0" w:rsidTr="00126935">
        <w:tc>
          <w:tcPr>
            <w:tcW w:w="56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4A9A" w:rsidRPr="009E36D0" w:rsidTr="00A22E1A">
        <w:trPr>
          <w:trHeight w:val="488"/>
        </w:trPr>
        <w:tc>
          <w:tcPr>
            <w:tcW w:w="561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A9A" w:rsidRPr="009E36D0" w:rsidRDefault="001E4A9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Vyjádření třídního učitele</w:t>
            </w:r>
          </w:p>
        </w:tc>
        <w:tc>
          <w:tcPr>
            <w:tcW w:w="34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4A9A" w:rsidRPr="009E36D0" w:rsidRDefault="001E4A9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3CC7" w:rsidRPr="009E36D0" w:rsidTr="00126935">
        <w:tc>
          <w:tcPr>
            <w:tcW w:w="907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Po konzultaci s vyučujícími doporučuji/nedoporučuji uvolnění</w:t>
            </w:r>
          </w:p>
        </w:tc>
      </w:tr>
      <w:tr w:rsidR="001E4A9A" w:rsidRPr="009E36D0" w:rsidTr="00126935">
        <w:trPr>
          <w:trHeight w:val="569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A9A" w:rsidRPr="009E36D0" w:rsidRDefault="001E4A9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A9A" w:rsidRPr="009E36D0" w:rsidRDefault="001E4A9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A9A" w:rsidRPr="009E36D0" w:rsidRDefault="001E4A9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A9A" w:rsidRPr="009E36D0" w:rsidRDefault="001E4A9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dne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A9A" w:rsidRPr="009E36D0" w:rsidRDefault="001E4A9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A9A" w:rsidRPr="009E36D0" w:rsidRDefault="001E4A9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A9A" w:rsidRPr="009E36D0" w:rsidRDefault="001E4A9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43FA" w:rsidRPr="009E36D0" w:rsidTr="00126935">
        <w:tc>
          <w:tcPr>
            <w:tcW w:w="26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9" w:type="dxa"/>
            <w:gridSpan w:val="6"/>
            <w:tcBorders>
              <w:left w:val="nil"/>
              <w:bottom w:val="nil"/>
              <w:right w:val="nil"/>
            </w:tcBorders>
          </w:tcPr>
          <w:p w:rsidR="005F43FA" w:rsidRPr="009E36D0" w:rsidRDefault="005F43FA" w:rsidP="00F22444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podpis třídního učitele</w:t>
            </w:r>
          </w:p>
        </w:tc>
      </w:tr>
      <w:tr w:rsidR="005F43FA" w:rsidRPr="009E36D0" w:rsidTr="00FF4984">
        <w:trPr>
          <w:trHeight w:val="855"/>
        </w:trPr>
        <w:tc>
          <w:tcPr>
            <w:tcW w:w="561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Vyjádření ředitele školy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43FA" w:rsidRPr="009E36D0" w:rsidTr="00126935">
        <w:tc>
          <w:tcPr>
            <w:tcW w:w="907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Po vyjádření třídního učitele schvaluji/neschv</w:t>
            </w:r>
            <w:r>
              <w:rPr>
                <w:rFonts w:cstheme="minorHAnsi"/>
                <w:b/>
                <w:sz w:val="24"/>
                <w:szCs w:val="24"/>
              </w:rPr>
              <w:t>a</w:t>
            </w:r>
            <w:r w:rsidRPr="009E36D0">
              <w:rPr>
                <w:rFonts w:cstheme="minorHAnsi"/>
                <w:b/>
                <w:sz w:val="24"/>
                <w:szCs w:val="24"/>
              </w:rPr>
              <w:t>luji uvolnění</w:t>
            </w:r>
          </w:p>
        </w:tc>
      </w:tr>
      <w:tr w:rsidR="005F43FA" w:rsidRPr="009E36D0" w:rsidTr="00FF4984">
        <w:trPr>
          <w:trHeight w:val="999"/>
        </w:trPr>
        <w:tc>
          <w:tcPr>
            <w:tcW w:w="16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V Rumburku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dne</w:t>
            </w:r>
          </w:p>
        </w:tc>
        <w:tc>
          <w:tcPr>
            <w:tcW w:w="19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43FA" w:rsidRPr="009E36D0" w:rsidTr="00FF4984">
        <w:trPr>
          <w:trHeight w:val="700"/>
        </w:trPr>
        <w:tc>
          <w:tcPr>
            <w:tcW w:w="600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3FA" w:rsidRPr="009E36D0" w:rsidRDefault="005F43FA" w:rsidP="00F22444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podpis ředitele školy</w:t>
            </w:r>
          </w:p>
        </w:tc>
      </w:tr>
    </w:tbl>
    <w:p w:rsidR="006E1133" w:rsidRPr="009E36D0" w:rsidRDefault="006E1133" w:rsidP="008D35D1">
      <w:pPr>
        <w:pStyle w:val="Bezmezer"/>
        <w:rPr>
          <w:b/>
          <w:sz w:val="24"/>
          <w:szCs w:val="24"/>
        </w:rPr>
      </w:pPr>
    </w:p>
    <w:sectPr w:rsidR="006E1133" w:rsidRPr="009E36D0" w:rsidSect="005F43FA">
      <w:headerReference w:type="default" r:id="rId7"/>
      <w:footerReference w:type="default" r:id="rId8"/>
      <w:pgSz w:w="11906" w:h="16838"/>
      <w:pgMar w:top="1702" w:right="1417" w:bottom="127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01" w:rsidRDefault="00007701" w:rsidP="009E698C">
      <w:pPr>
        <w:spacing w:after="0" w:line="240" w:lineRule="auto"/>
      </w:pPr>
      <w:r>
        <w:separator/>
      </w:r>
    </w:p>
  </w:endnote>
  <w:endnote w:type="continuationSeparator" w:id="0">
    <w:p w:rsidR="00007701" w:rsidRDefault="00007701" w:rsidP="009E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B4" w:rsidRDefault="006A1CB4">
    <w:pPr>
      <w:pStyle w:val="Zpat"/>
    </w:pPr>
  </w:p>
  <w:p w:rsidR="006A1CB4" w:rsidRPr="00462C41" w:rsidRDefault="001D55DC" w:rsidP="00462C41">
    <w:pPr>
      <w:spacing w:after="0"/>
      <w:ind w:left="708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Jiříkovská 840/4 </w:t>
    </w:r>
    <w:r>
      <w:rPr>
        <w:rFonts w:cstheme="minorHAnsi"/>
        <w:sz w:val="18"/>
        <w:szCs w:val="18"/>
      </w:rPr>
      <w:sym w:font="Symbol" w:char="F0B7"/>
    </w:r>
    <w:r w:rsidR="006A1CB4" w:rsidRPr="00462C41">
      <w:rPr>
        <w:rFonts w:cstheme="minorHAnsi"/>
        <w:sz w:val="18"/>
        <w:szCs w:val="18"/>
      </w:rPr>
      <w:t xml:space="preserve"> 408  01 Rumburk </w:t>
    </w:r>
  </w:p>
  <w:p w:rsidR="00440381" w:rsidRPr="00462C41" w:rsidRDefault="00440381" w:rsidP="00462C41">
    <w:pPr>
      <w:pStyle w:val="Zpat"/>
      <w:jc w:val="right"/>
      <w:rPr>
        <w:rFonts w:cstheme="minorHAnsi"/>
        <w:sz w:val="18"/>
        <w:szCs w:val="18"/>
      </w:rPr>
    </w:pPr>
    <w:r w:rsidRPr="00462C41">
      <w:rPr>
        <w:rFonts w:cstheme="minorHAnsi"/>
        <w:sz w:val="18"/>
        <w:szCs w:val="18"/>
      </w:rPr>
      <w:t>tel.: +420 412 332 320, +420 412 332</w:t>
    </w:r>
    <w:r w:rsidR="00462C41" w:rsidRPr="00462C41">
      <w:rPr>
        <w:rFonts w:cstheme="minorHAnsi"/>
        <w:sz w:val="18"/>
        <w:szCs w:val="18"/>
      </w:rPr>
      <w:t> </w:t>
    </w:r>
    <w:r w:rsidRPr="00462C41">
      <w:rPr>
        <w:rFonts w:cstheme="minorHAnsi"/>
        <w:sz w:val="18"/>
        <w:szCs w:val="18"/>
      </w:rPr>
      <w:t>072</w:t>
    </w:r>
    <w:r w:rsidR="00462C41" w:rsidRPr="00462C41">
      <w:rPr>
        <w:rFonts w:cstheme="minorHAnsi"/>
        <w:sz w:val="18"/>
        <w:szCs w:val="18"/>
      </w:rPr>
      <w:t xml:space="preserve">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fax: +420 412 332 746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</w:t>
    </w:r>
    <w:r w:rsidR="006A1CB4" w:rsidRPr="00462C41">
      <w:rPr>
        <w:rFonts w:cstheme="minorHAnsi"/>
        <w:sz w:val="18"/>
        <w:szCs w:val="18"/>
      </w:rPr>
      <w:t xml:space="preserve">e-mail: </w:t>
    </w:r>
    <w:hyperlink r:id="rId1" w:history="1">
      <w:r w:rsidR="006A1CB4" w:rsidRPr="00462C41">
        <w:rPr>
          <w:rStyle w:val="Hypertextovodkaz"/>
          <w:rFonts w:cstheme="minorHAnsi"/>
          <w:sz w:val="18"/>
          <w:szCs w:val="18"/>
        </w:rPr>
        <w:t>info@sosmgp.cz</w:t>
      </w:r>
    </w:hyperlink>
    <w:r w:rsidR="006A1CB4" w:rsidRPr="00462C41">
      <w:rPr>
        <w:rFonts w:cstheme="minorHAnsi"/>
        <w:sz w:val="18"/>
        <w:szCs w:val="18"/>
      </w:rPr>
      <w:t xml:space="preserve">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</w:t>
    </w:r>
    <w:hyperlink r:id="rId2" w:history="1">
      <w:r w:rsidR="006A1CB4" w:rsidRPr="00462C41">
        <w:rPr>
          <w:rStyle w:val="Hypertextovodkaz"/>
          <w:rFonts w:cstheme="minorHAnsi"/>
          <w:sz w:val="18"/>
          <w:szCs w:val="18"/>
        </w:rPr>
        <w:t>www.sosmgp.cz</w:t>
      </w:r>
    </w:hyperlink>
  </w:p>
  <w:p w:rsidR="006A1CB4" w:rsidRPr="00462C41" w:rsidRDefault="006A1CB4" w:rsidP="00462C41">
    <w:pPr>
      <w:pStyle w:val="Zpat"/>
      <w:jc w:val="right"/>
      <w:rPr>
        <w:rFonts w:cstheme="minorHAnsi"/>
        <w:sz w:val="18"/>
        <w:szCs w:val="18"/>
      </w:rPr>
    </w:pPr>
    <w:r w:rsidRPr="00462C41">
      <w:rPr>
        <w:rFonts w:cstheme="minorHAnsi"/>
        <w:sz w:val="18"/>
        <w:szCs w:val="18"/>
      </w:rPr>
      <w:t>bankovní spojení</w:t>
    </w:r>
    <w:r w:rsidR="00462C41" w:rsidRPr="00462C41">
      <w:rPr>
        <w:rFonts w:cstheme="minorHAnsi"/>
        <w:sz w:val="18"/>
        <w:szCs w:val="18"/>
      </w:rPr>
      <w:t xml:space="preserve">: Komerční banka Děčín, pobočka Rumburk, č. </w:t>
    </w:r>
    <w:proofErr w:type="spellStart"/>
    <w:r w:rsidR="00462C41" w:rsidRPr="00462C41">
      <w:rPr>
        <w:rFonts w:cstheme="minorHAnsi"/>
        <w:sz w:val="18"/>
        <w:szCs w:val="18"/>
      </w:rPr>
      <w:t>ú.</w:t>
    </w:r>
    <w:proofErr w:type="spellEnd"/>
    <w:r w:rsidR="00462C41" w:rsidRPr="00462C41">
      <w:rPr>
        <w:rFonts w:cstheme="minorHAnsi"/>
        <w:sz w:val="18"/>
        <w:szCs w:val="18"/>
      </w:rPr>
      <w:t xml:space="preserve"> 28939431/0100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IČO: 00497029</w:t>
    </w:r>
  </w:p>
  <w:p w:rsidR="009E698C" w:rsidRPr="00462C41" w:rsidRDefault="009E698C" w:rsidP="00462C41">
    <w:pPr>
      <w:pStyle w:val="Zpat"/>
      <w:jc w:val="right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01" w:rsidRDefault="00007701" w:rsidP="009E698C">
      <w:pPr>
        <w:spacing w:after="0" w:line="240" w:lineRule="auto"/>
      </w:pPr>
      <w:r>
        <w:separator/>
      </w:r>
    </w:p>
  </w:footnote>
  <w:footnote w:type="continuationSeparator" w:id="0">
    <w:p w:rsidR="00007701" w:rsidRDefault="00007701" w:rsidP="009E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66" w:rsidRDefault="00AC1621" w:rsidP="00190F66">
    <w:pPr>
      <w:spacing w:after="0"/>
      <w:ind w:left="708" w:right="-648"/>
      <w:jc w:val="right"/>
      <w:rPr>
        <w:rFonts w:ascii="CG Times CE" w:hAnsi="CG Times CE"/>
        <w:sz w:val="18"/>
        <w:szCs w:val="18"/>
      </w:rPr>
    </w:pPr>
    <w:r>
      <w:rPr>
        <w:rFonts w:ascii="CG Times CE" w:hAnsi="CG Times CE"/>
        <w:noProof/>
        <w:sz w:val="18"/>
        <w:szCs w:val="1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-26338</wp:posOffset>
              </wp:positionH>
              <wp:positionV relativeFrom="paragraph">
                <wp:posOffset>6350</wp:posOffset>
              </wp:positionV>
              <wp:extent cx="5757649" cy="4572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7649" cy="457200"/>
                        <a:chOff x="368490" y="-635"/>
                        <a:chExt cx="5757649" cy="457200"/>
                      </a:xfrm>
                    </wpg:grpSpPr>
                    <pic:pic xmlns:pic="http://schemas.openxmlformats.org/drawingml/2006/picture">
                      <pic:nvPicPr>
                        <pic:cNvPr id="42" name="Obrázek 42" descr="soslogo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8939" y="-635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rázek 4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8490" y="0"/>
                          <a:ext cx="2714625" cy="4565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13D86C8" id="Skupina 1" o:spid="_x0000_s1026" style="position:absolute;margin-left:-2.05pt;margin-top:.5pt;width:453.35pt;height:36pt;z-index:251659264;mso-width-relative:margin" coordorigin="3684,-6" coordsize="57576,4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2" o:spid="_x0000_s1027" type="#_x0000_t75" alt="soslogogif" style="position:absolute;left:56689;top:-6;width:4572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">
                <v:imagedata r:id="rId3" o:title="soslogogif"/>
                <v:path arrowok="t"/>
              </v:shape>
              <v:shape id="Obrázek 43" o:spid="_x0000_s1028" type="#_x0000_t75" style="position:absolute;left:3684;width:27147;height:4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  <w:p w:rsidR="00440381" w:rsidRDefault="00440381" w:rsidP="000078C5">
    <w:pPr>
      <w:spacing w:after="0"/>
      <w:ind w:left="567" w:right="-648"/>
      <w:rPr>
        <w:rFonts w:ascii="CG Times CE" w:hAnsi="CG Times CE"/>
        <w:sz w:val="18"/>
        <w:szCs w:val="18"/>
      </w:rPr>
    </w:pPr>
    <w:r w:rsidRPr="00190F66">
      <w:rPr>
        <w:rFonts w:ascii="CG Times CE" w:hAnsi="CG Times CE"/>
        <w:sz w:val="18"/>
        <w:szCs w:val="18"/>
      </w:rPr>
      <w:t xml:space="preserve"> </w:t>
    </w:r>
  </w:p>
  <w:p w:rsidR="00EE6C7C" w:rsidRDefault="00EE6C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CE2"/>
    <w:multiLevelType w:val="hybridMultilevel"/>
    <w:tmpl w:val="21181DCC"/>
    <w:lvl w:ilvl="0" w:tplc="1E367FB0">
      <w:start w:val="2014"/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27B57BF3"/>
    <w:multiLevelType w:val="hybridMultilevel"/>
    <w:tmpl w:val="B5FE4C3C"/>
    <w:lvl w:ilvl="0" w:tplc="71985ADA">
      <w:start w:val="20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61347"/>
    <w:multiLevelType w:val="hybridMultilevel"/>
    <w:tmpl w:val="AE14D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413BC"/>
    <w:multiLevelType w:val="hybridMultilevel"/>
    <w:tmpl w:val="A75AD866"/>
    <w:lvl w:ilvl="0" w:tplc="E23E1540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6CA2"/>
    <w:multiLevelType w:val="hybridMultilevel"/>
    <w:tmpl w:val="87902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E1DED"/>
    <w:multiLevelType w:val="hybridMultilevel"/>
    <w:tmpl w:val="9B3A9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CF"/>
    <w:rsid w:val="00007701"/>
    <w:rsid w:val="000078C5"/>
    <w:rsid w:val="00015E21"/>
    <w:rsid w:val="00041891"/>
    <w:rsid w:val="00066867"/>
    <w:rsid w:val="000D55D3"/>
    <w:rsid w:val="000F3F92"/>
    <w:rsid w:val="00120717"/>
    <w:rsid w:val="00126935"/>
    <w:rsid w:val="001308CE"/>
    <w:rsid w:val="001378CF"/>
    <w:rsid w:val="001538E0"/>
    <w:rsid w:val="0016013A"/>
    <w:rsid w:val="00171C91"/>
    <w:rsid w:val="00190F66"/>
    <w:rsid w:val="001C085F"/>
    <w:rsid w:val="001D55DC"/>
    <w:rsid w:val="001E4A9A"/>
    <w:rsid w:val="002B23BB"/>
    <w:rsid w:val="002B549E"/>
    <w:rsid w:val="002D0EA4"/>
    <w:rsid w:val="002E1C99"/>
    <w:rsid w:val="00314575"/>
    <w:rsid w:val="00361280"/>
    <w:rsid w:val="0037271A"/>
    <w:rsid w:val="00373095"/>
    <w:rsid w:val="00394C62"/>
    <w:rsid w:val="003C00CA"/>
    <w:rsid w:val="003D41EA"/>
    <w:rsid w:val="00440381"/>
    <w:rsid w:val="004610CD"/>
    <w:rsid w:val="00461BEB"/>
    <w:rsid w:val="004628D1"/>
    <w:rsid w:val="00462C41"/>
    <w:rsid w:val="00484992"/>
    <w:rsid w:val="004A7316"/>
    <w:rsid w:val="004D4637"/>
    <w:rsid w:val="00505F5D"/>
    <w:rsid w:val="005176D9"/>
    <w:rsid w:val="0053388A"/>
    <w:rsid w:val="0056381F"/>
    <w:rsid w:val="0058437C"/>
    <w:rsid w:val="00593039"/>
    <w:rsid w:val="005A32BD"/>
    <w:rsid w:val="005F43FA"/>
    <w:rsid w:val="00622B75"/>
    <w:rsid w:val="0062419C"/>
    <w:rsid w:val="00680D7F"/>
    <w:rsid w:val="006956B4"/>
    <w:rsid w:val="006A1CB4"/>
    <w:rsid w:val="006E1133"/>
    <w:rsid w:val="00740524"/>
    <w:rsid w:val="00761181"/>
    <w:rsid w:val="00762F17"/>
    <w:rsid w:val="00796682"/>
    <w:rsid w:val="007B4018"/>
    <w:rsid w:val="007C3B6F"/>
    <w:rsid w:val="008020E3"/>
    <w:rsid w:val="00807315"/>
    <w:rsid w:val="00852B3F"/>
    <w:rsid w:val="0085795E"/>
    <w:rsid w:val="008610E3"/>
    <w:rsid w:val="00865B5E"/>
    <w:rsid w:val="008D35D1"/>
    <w:rsid w:val="008E0385"/>
    <w:rsid w:val="008E26D7"/>
    <w:rsid w:val="008F35BA"/>
    <w:rsid w:val="00940760"/>
    <w:rsid w:val="00944931"/>
    <w:rsid w:val="00961602"/>
    <w:rsid w:val="009A27CA"/>
    <w:rsid w:val="009D0EF0"/>
    <w:rsid w:val="009D1914"/>
    <w:rsid w:val="009E36D0"/>
    <w:rsid w:val="009E698C"/>
    <w:rsid w:val="009F714B"/>
    <w:rsid w:val="00A00023"/>
    <w:rsid w:val="00A1327B"/>
    <w:rsid w:val="00A203EE"/>
    <w:rsid w:val="00A22E1A"/>
    <w:rsid w:val="00A279A2"/>
    <w:rsid w:val="00A43CC7"/>
    <w:rsid w:val="00A67611"/>
    <w:rsid w:val="00A77144"/>
    <w:rsid w:val="00AC1621"/>
    <w:rsid w:val="00AC4274"/>
    <w:rsid w:val="00AE2C79"/>
    <w:rsid w:val="00AE7FF1"/>
    <w:rsid w:val="00B0271E"/>
    <w:rsid w:val="00B848E7"/>
    <w:rsid w:val="00BC4FD9"/>
    <w:rsid w:val="00BE4B8F"/>
    <w:rsid w:val="00C03600"/>
    <w:rsid w:val="00C150DB"/>
    <w:rsid w:val="00C20521"/>
    <w:rsid w:val="00C55C46"/>
    <w:rsid w:val="00C8456F"/>
    <w:rsid w:val="00C929A2"/>
    <w:rsid w:val="00CD3232"/>
    <w:rsid w:val="00D2175D"/>
    <w:rsid w:val="00D5120B"/>
    <w:rsid w:val="00D71DD3"/>
    <w:rsid w:val="00DB1557"/>
    <w:rsid w:val="00DC3E3E"/>
    <w:rsid w:val="00DD7006"/>
    <w:rsid w:val="00E33E65"/>
    <w:rsid w:val="00E40A3C"/>
    <w:rsid w:val="00E64996"/>
    <w:rsid w:val="00EE6C7C"/>
    <w:rsid w:val="00F22444"/>
    <w:rsid w:val="00F24E17"/>
    <w:rsid w:val="00F955DD"/>
    <w:rsid w:val="00FD59EB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7A03F6-59ED-4946-AF6B-EDB824E3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E3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6D9"/>
    <w:pPr>
      <w:ind w:left="720"/>
      <w:contextualSpacing/>
    </w:pPr>
  </w:style>
  <w:style w:type="paragraph" w:customStyle="1" w:styleId="Default">
    <w:name w:val="Default"/>
    <w:rsid w:val="00A67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cntmsonormal">
    <w:name w:val="mcntmsonormal"/>
    <w:basedOn w:val="Normln"/>
    <w:rsid w:val="00A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8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98C"/>
  </w:style>
  <w:style w:type="paragraph" w:styleId="Zpat">
    <w:name w:val="footer"/>
    <w:basedOn w:val="Normln"/>
    <w:link w:val="ZpatChar"/>
    <w:uiPriority w:val="99"/>
    <w:unhideWhenUsed/>
    <w:rsid w:val="009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98C"/>
  </w:style>
  <w:style w:type="character" w:styleId="Hypertextovodkaz">
    <w:name w:val="Hyperlink"/>
    <w:basedOn w:val="Standardnpsmoodstavce"/>
    <w:uiPriority w:val="99"/>
    <w:unhideWhenUsed/>
    <w:rsid w:val="006A1CB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5795E"/>
    <w:pPr>
      <w:spacing w:after="0" w:line="240" w:lineRule="auto"/>
    </w:pPr>
  </w:style>
  <w:style w:type="table" w:styleId="Mkatabulky">
    <w:name w:val="Table Grid"/>
    <w:basedOn w:val="Normlntabulka"/>
    <w:uiPriority w:val="39"/>
    <w:rsid w:val="006E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mgp.cz" TargetMode="External"/><Relationship Id="rId1" Type="http://schemas.openxmlformats.org/officeDocument/2006/relationships/hyperlink" Target="mailto:info@sosmgp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Štěpánek</dc:creator>
  <cp:keywords/>
  <dc:description/>
  <cp:lastModifiedBy>Richard Sýkora</cp:lastModifiedBy>
  <cp:revision>7</cp:revision>
  <cp:lastPrinted>2023-10-12T08:10:00Z</cp:lastPrinted>
  <dcterms:created xsi:type="dcterms:W3CDTF">2023-10-12T08:21:00Z</dcterms:created>
  <dcterms:modified xsi:type="dcterms:W3CDTF">2023-10-13T06:22:00Z</dcterms:modified>
</cp:coreProperties>
</file>