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="-142" w:tblpY="1430"/>
        <w:tblW w:w="723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2"/>
        <w:gridCol w:w="1134"/>
        <w:gridCol w:w="425"/>
        <w:gridCol w:w="1134"/>
        <w:gridCol w:w="1134"/>
      </w:tblGrid>
      <w:tr w:rsidR="008E5239" w:rsidTr="008E5239">
        <w:trPr>
          <w:trHeight w:val="438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jc w:val="center"/>
              <w:rPr>
                <w:sz w:val="18"/>
                <w:szCs w:val="18"/>
              </w:rPr>
            </w:pPr>
            <w:r w:rsidRPr="00281C0A">
              <w:rPr>
                <w:b/>
                <w:sz w:val="36"/>
                <w:szCs w:val="36"/>
              </w:rPr>
              <w:t>ŽÁDOST O VYDÁNÍ POTVRZENÍ</w:t>
            </w:r>
          </w:p>
        </w:tc>
      </w:tr>
      <w:tr w:rsidR="008E5239" w:rsidTr="008E5239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  <w:r w:rsidRPr="00C649E6">
              <w:rPr>
                <w:b/>
                <w:sz w:val="18"/>
                <w:szCs w:val="18"/>
              </w:rPr>
              <w:t>Jméno a příjmení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  <w:r w:rsidRPr="00C649E6">
              <w:rPr>
                <w:b/>
                <w:sz w:val="18"/>
                <w:szCs w:val="18"/>
              </w:rPr>
              <w:t>Narozen(á) dne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</w:tr>
      <w:tr w:rsidR="008E5239" w:rsidTr="008E5239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  <w:r w:rsidRPr="00C649E6">
              <w:rPr>
                <w:b/>
                <w:sz w:val="18"/>
                <w:szCs w:val="18"/>
              </w:rPr>
              <w:t>Žádám o vydání potvrzení za účelem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</w:tr>
      <w:tr w:rsidR="008E5239" w:rsidTr="008E5239">
        <w:trPr>
          <w:trHeight w:val="510"/>
        </w:trPr>
        <w:tc>
          <w:tcPr>
            <w:tcW w:w="72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E5239" w:rsidTr="008E5239">
        <w:trPr>
          <w:trHeight w:val="510"/>
        </w:trPr>
        <w:tc>
          <w:tcPr>
            <w:tcW w:w="72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E5239" w:rsidTr="008E5239">
        <w:trPr>
          <w:trHeight w:val="507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rPr>
                <w:b/>
                <w:sz w:val="18"/>
                <w:szCs w:val="18"/>
              </w:rPr>
            </w:pPr>
            <w:r w:rsidRPr="00C649E6">
              <w:rPr>
                <w:b/>
                <w:sz w:val="18"/>
                <w:szCs w:val="18"/>
              </w:rPr>
              <w:t>V Rumburku dne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E5239" w:rsidTr="008E5239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239" w:rsidRPr="00281C0A" w:rsidRDefault="008E5239" w:rsidP="008E52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E5239" w:rsidRPr="00C649E6" w:rsidRDefault="008E5239" w:rsidP="008E52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649E6">
              <w:rPr>
                <w:b/>
                <w:sz w:val="18"/>
                <w:szCs w:val="18"/>
              </w:rPr>
              <w:t>Podpis žádající osoby</w:t>
            </w:r>
          </w:p>
        </w:tc>
      </w:tr>
    </w:tbl>
    <w:p w:rsidR="008E5239" w:rsidRDefault="008E5239" w:rsidP="00E8596A">
      <w:pPr>
        <w:tabs>
          <w:tab w:val="left" w:pos="1655"/>
        </w:tabs>
        <w:ind w:right="-964"/>
      </w:pPr>
      <w:bookmarkStart w:id="0" w:name="_GoBack"/>
      <w:bookmarkEnd w:id="0"/>
      <w:r>
        <w:rPr>
          <w:rFonts w:ascii="CG Times CE" w:hAnsi="CG Times CE"/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C13AE" wp14:editId="78EBBEC4">
                <wp:simplePos x="0" y="0"/>
                <wp:positionH relativeFrom="column">
                  <wp:posOffset>-81887</wp:posOffset>
                </wp:positionH>
                <wp:positionV relativeFrom="paragraph">
                  <wp:posOffset>-258417</wp:posOffset>
                </wp:positionV>
                <wp:extent cx="4562580" cy="311150"/>
                <wp:effectExtent l="0" t="0" r="9525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580" cy="311150"/>
                          <a:chOff x="248668" y="-635"/>
                          <a:chExt cx="6676230" cy="457200"/>
                        </a:xfrm>
                      </wpg:grpSpPr>
                      <pic:pic xmlns:pic="http://schemas.openxmlformats.org/drawingml/2006/picture">
                        <pic:nvPicPr>
                          <pic:cNvPr id="42" name="Obrázek 42" descr="soslogo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7699" y="-635"/>
                            <a:ext cx="45719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Obrázek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68" y="0"/>
                            <a:ext cx="2714625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C05F5" id="Skupina 1" o:spid="_x0000_s1026" style="position:absolute;margin-left:-6.45pt;margin-top:-20.35pt;width:359.25pt;height:24.5pt;z-index:251659264;mso-width-relative:margin;mso-height-relative:margin" coordorigin="2486,-6" coordsize="66762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2" o:spid="_x0000_s1027" type="#_x0000_t75" alt="soslogogif" style="position:absolute;left:64676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  <v:imagedata r:id="rId9" o:title="soslogogif"/>
                  <v:path arrowok="t"/>
                </v:shape>
                <v:shape id="Obrázek 43" o:spid="_x0000_s1028" type="#_x0000_t75" style="position:absolute;left:2486;width:27146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8E5239" w:rsidRDefault="008E5239" w:rsidP="008E5239">
      <w:pPr>
        <w:pStyle w:val="Zpat"/>
        <w:ind w:left="-142"/>
        <w:rPr>
          <w:rFonts w:cstheme="minorHAnsi"/>
          <w:sz w:val="16"/>
          <w:szCs w:val="16"/>
        </w:rPr>
      </w:pPr>
    </w:p>
    <w:p w:rsidR="008E5239" w:rsidRPr="00E8596A" w:rsidRDefault="008E5239" w:rsidP="008E5239">
      <w:pPr>
        <w:pStyle w:val="Zpat"/>
        <w:ind w:left="-142"/>
        <w:rPr>
          <w:rFonts w:cstheme="minorHAnsi"/>
          <w:sz w:val="16"/>
          <w:szCs w:val="16"/>
        </w:rPr>
      </w:pPr>
      <w:r w:rsidRPr="00E8596A">
        <w:rPr>
          <w:rFonts w:cstheme="minorHAnsi"/>
          <w:sz w:val="16"/>
          <w:szCs w:val="16"/>
        </w:rPr>
        <w:t xml:space="preserve">Jiříkovská 840/4 </w:t>
      </w:r>
      <w:r w:rsidRPr="00E8596A">
        <w:rPr>
          <w:rFonts w:cstheme="minorHAnsi"/>
          <w:sz w:val="16"/>
          <w:szCs w:val="16"/>
        </w:rPr>
        <w:sym w:font="Symbol" w:char="F0B7"/>
      </w:r>
      <w:r w:rsidRPr="00E8596A">
        <w:rPr>
          <w:rFonts w:cstheme="minorHAnsi"/>
          <w:sz w:val="16"/>
          <w:szCs w:val="16"/>
        </w:rPr>
        <w:t xml:space="preserve"> 408  01 Rumburk </w:t>
      </w:r>
      <w:r w:rsidRPr="00E8596A">
        <w:rPr>
          <w:rFonts w:cstheme="minorHAnsi"/>
          <w:sz w:val="16"/>
          <w:szCs w:val="16"/>
        </w:rPr>
        <w:sym w:font="Symbol" w:char="F0B7"/>
      </w:r>
      <w:r w:rsidRPr="00E8596A">
        <w:rPr>
          <w:rFonts w:cstheme="minorHAnsi"/>
          <w:sz w:val="16"/>
          <w:szCs w:val="16"/>
        </w:rPr>
        <w:t xml:space="preserve"> IČO: 00497029</w:t>
      </w:r>
    </w:p>
    <w:p w:rsidR="0085795E" w:rsidRPr="008E5239" w:rsidRDefault="008E5239" w:rsidP="008E5239">
      <w:pPr>
        <w:pStyle w:val="Zpat"/>
        <w:tabs>
          <w:tab w:val="clear" w:pos="4536"/>
        </w:tabs>
        <w:ind w:left="-142" w:right="-278"/>
        <w:rPr>
          <w:rFonts w:cstheme="minorHAnsi"/>
          <w:sz w:val="16"/>
          <w:szCs w:val="16"/>
        </w:rPr>
      </w:pPr>
      <w:r w:rsidRPr="00E8596A">
        <w:rPr>
          <w:rFonts w:cstheme="minorHAnsi"/>
          <w:sz w:val="16"/>
          <w:szCs w:val="16"/>
        </w:rPr>
        <w:t xml:space="preserve">tel.: +420 412 332 320, +420 412 332 072 </w:t>
      </w:r>
      <w:r w:rsidRPr="00E8596A">
        <w:rPr>
          <w:rFonts w:cstheme="minorHAnsi"/>
          <w:sz w:val="16"/>
          <w:szCs w:val="16"/>
        </w:rPr>
        <w:sym w:font="Symbol" w:char="F0B7"/>
      </w:r>
      <w:r w:rsidRPr="00E8596A">
        <w:rPr>
          <w:rFonts w:cstheme="minorHAnsi"/>
          <w:sz w:val="16"/>
          <w:szCs w:val="16"/>
        </w:rPr>
        <w:t xml:space="preserve"> fax: +420 412 332 746 </w:t>
      </w:r>
      <w:r w:rsidRPr="00E8596A">
        <w:rPr>
          <w:rFonts w:cstheme="minorHAnsi"/>
          <w:sz w:val="16"/>
          <w:szCs w:val="16"/>
        </w:rPr>
        <w:sym w:font="Symbol" w:char="F0B7"/>
      </w:r>
      <w:r w:rsidRPr="00E8596A">
        <w:rPr>
          <w:rFonts w:cstheme="minorHAnsi"/>
          <w:sz w:val="16"/>
          <w:szCs w:val="16"/>
        </w:rPr>
        <w:t xml:space="preserve"> e-mail: </w:t>
      </w:r>
      <w:hyperlink r:id="rId11" w:history="1">
        <w:r w:rsidRPr="00E8596A">
          <w:rPr>
            <w:rStyle w:val="Hypertextovodkaz"/>
            <w:rFonts w:cstheme="minorHAnsi"/>
            <w:sz w:val="16"/>
            <w:szCs w:val="16"/>
          </w:rPr>
          <w:t>info@sosmgp.cz</w:t>
        </w:r>
      </w:hyperlink>
      <w:r w:rsidRPr="00E8596A">
        <w:rPr>
          <w:rFonts w:cstheme="minorHAnsi"/>
          <w:sz w:val="16"/>
          <w:szCs w:val="16"/>
        </w:rPr>
        <w:t xml:space="preserve"> </w:t>
      </w:r>
      <w:r w:rsidRPr="00E8596A">
        <w:rPr>
          <w:rFonts w:cstheme="minorHAnsi"/>
          <w:sz w:val="16"/>
          <w:szCs w:val="16"/>
        </w:rPr>
        <w:sym w:font="Symbol" w:char="F0B7"/>
      </w:r>
      <w:r>
        <w:rPr>
          <w:rFonts w:cstheme="minorHAnsi"/>
          <w:sz w:val="16"/>
          <w:szCs w:val="16"/>
        </w:rPr>
        <w:t xml:space="preserve"> </w:t>
      </w:r>
      <w:hyperlink r:id="rId12" w:history="1">
        <w:r w:rsidRPr="00E8596A">
          <w:rPr>
            <w:rStyle w:val="Hypertextovodkaz"/>
            <w:rFonts w:cstheme="minorHAnsi"/>
            <w:sz w:val="16"/>
            <w:szCs w:val="16"/>
          </w:rPr>
          <w:t>www.sosmgp.cz</w:t>
        </w:r>
      </w:hyperlink>
    </w:p>
    <w:sectPr w:rsidR="0085795E" w:rsidRPr="008E5239" w:rsidSect="00EB688F">
      <w:headerReference w:type="default" r:id="rId13"/>
      <w:pgSz w:w="8392" w:h="5954" w:orient="landscape" w:code="70"/>
      <w:pgMar w:top="284" w:right="720" w:bottom="284" w:left="720" w:header="76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8B" w:rsidRDefault="00FA158B" w:rsidP="009E698C">
      <w:pPr>
        <w:spacing w:after="0" w:line="240" w:lineRule="auto"/>
      </w:pPr>
      <w:r>
        <w:separator/>
      </w:r>
    </w:p>
  </w:endnote>
  <w:endnote w:type="continuationSeparator" w:id="0">
    <w:p w:rsidR="00FA158B" w:rsidRDefault="00FA158B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8B" w:rsidRDefault="00FA158B" w:rsidP="009E698C">
      <w:pPr>
        <w:spacing w:after="0" w:line="240" w:lineRule="auto"/>
      </w:pPr>
      <w:r>
        <w:separator/>
      </w:r>
    </w:p>
  </w:footnote>
  <w:footnote w:type="continuationSeparator" w:id="0">
    <w:p w:rsidR="00FA158B" w:rsidRDefault="00FA158B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7C" w:rsidRPr="00E8596A" w:rsidRDefault="00EE6C7C" w:rsidP="00E8596A">
    <w:pPr>
      <w:spacing w:after="0"/>
      <w:ind w:right="-648"/>
      <w:rPr>
        <w:rFonts w:ascii="CG Times CE" w:hAnsi="CG Times C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66867"/>
    <w:rsid w:val="000D55D3"/>
    <w:rsid w:val="000F3F92"/>
    <w:rsid w:val="00115FFB"/>
    <w:rsid w:val="00120717"/>
    <w:rsid w:val="001308CE"/>
    <w:rsid w:val="001378CF"/>
    <w:rsid w:val="001538E0"/>
    <w:rsid w:val="00171C91"/>
    <w:rsid w:val="00190F66"/>
    <w:rsid w:val="001C085F"/>
    <w:rsid w:val="001D55DC"/>
    <w:rsid w:val="00281C0A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622B75"/>
    <w:rsid w:val="0062419C"/>
    <w:rsid w:val="00680D7F"/>
    <w:rsid w:val="006956B4"/>
    <w:rsid w:val="006A1CB4"/>
    <w:rsid w:val="00740524"/>
    <w:rsid w:val="00761181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E5239"/>
    <w:rsid w:val="008F35BA"/>
    <w:rsid w:val="00940760"/>
    <w:rsid w:val="009A27CA"/>
    <w:rsid w:val="009D0EF0"/>
    <w:rsid w:val="009D1914"/>
    <w:rsid w:val="009E698C"/>
    <w:rsid w:val="009F714B"/>
    <w:rsid w:val="00A00023"/>
    <w:rsid w:val="00A1327B"/>
    <w:rsid w:val="00A279A2"/>
    <w:rsid w:val="00A67611"/>
    <w:rsid w:val="00A77144"/>
    <w:rsid w:val="00AC1621"/>
    <w:rsid w:val="00AC4274"/>
    <w:rsid w:val="00AE2C79"/>
    <w:rsid w:val="00AE7FF1"/>
    <w:rsid w:val="00B00521"/>
    <w:rsid w:val="00B0271E"/>
    <w:rsid w:val="00BC4FD9"/>
    <w:rsid w:val="00BE4B8F"/>
    <w:rsid w:val="00C03600"/>
    <w:rsid w:val="00C20521"/>
    <w:rsid w:val="00C55C46"/>
    <w:rsid w:val="00C649E6"/>
    <w:rsid w:val="00C8456F"/>
    <w:rsid w:val="00C929A2"/>
    <w:rsid w:val="00CD3232"/>
    <w:rsid w:val="00D2175D"/>
    <w:rsid w:val="00D5120B"/>
    <w:rsid w:val="00D71DD3"/>
    <w:rsid w:val="00DB1557"/>
    <w:rsid w:val="00DC3E3E"/>
    <w:rsid w:val="00E33E65"/>
    <w:rsid w:val="00E40A3C"/>
    <w:rsid w:val="00E64996"/>
    <w:rsid w:val="00E8596A"/>
    <w:rsid w:val="00EB688F"/>
    <w:rsid w:val="00EE6C7C"/>
    <w:rsid w:val="00F24E17"/>
    <w:rsid w:val="00FA158B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65FF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28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s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osmg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4</cp:revision>
  <cp:lastPrinted>2023-10-13T11:34:00Z</cp:lastPrinted>
  <dcterms:created xsi:type="dcterms:W3CDTF">2023-10-13T08:38:00Z</dcterms:created>
  <dcterms:modified xsi:type="dcterms:W3CDTF">2023-10-13T11:36:00Z</dcterms:modified>
</cp:coreProperties>
</file>