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5E" w:rsidRPr="00A43CC7" w:rsidRDefault="00A83761" w:rsidP="00961602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Sdělení o ukončení vzdělávání</w:t>
      </w:r>
    </w:p>
    <w:p w:rsidR="006E1133" w:rsidRPr="00961602" w:rsidRDefault="006E1133" w:rsidP="00961602">
      <w:pPr>
        <w:pStyle w:val="Bezmezer"/>
        <w:jc w:val="center"/>
        <w:rPr>
          <w:b/>
          <w:sz w:val="28"/>
          <w:szCs w:val="28"/>
        </w:rPr>
      </w:pPr>
    </w:p>
    <w:tbl>
      <w:tblPr>
        <w:tblStyle w:val="Mkatabulky"/>
        <w:tblW w:w="9070" w:type="dxa"/>
        <w:tblLook w:val="04A0" w:firstRow="1" w:lastRow="0" w:firstColumn="1" w:lastColumn="0" w:noHBand="0" w:noVBand="1"/>
      </w:tblPr>
      <w:tblGrid>
        <w:gridCol w:w="284"/>
        <w:gridCol w:w="74"/>
        <w:gridCol w:w="1060"/>
        <w:gridCol w:w="518"/>
        <w:gridCol w:w="336"/>
        <w:gridCol w:w="301"/>
        <w:gridCol w:w="379"/>
        <w:gridCol w:w="734"/>
        <w:gridCol w:w="172"/>
        <w:gridCol w:w="386"/>
        <w:gridCol w:w="1757"/>
        <w:gridCol w:w="520"/>
        <w:gridCol w:w="283"/>
        <w:gridCol w:w="2266"/>
      </w:tblGrid>
      <w:tr w:rsidR="00E131E1" w:rsidRPr="009E36D0" w:rsidTr="00342F8D">
        <w:trPr>
          <w:trHeight w:val="837"/>
        </w:trPr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1E1" w:rsidRPr="009E36D0" w:rsidRDefault="00A83761" w:rsidP="00E131E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Sděluji, že ke dni</w:t>
            </w:r>
            <w:r w:rsidR="00E131E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31E1" w:rsidRPr="009E36D0" w:rsidRDefault="00E131E1" w:rsidP="00BA159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1E1" w:rsidRPr="009E36D0" w:rsidRDefault="00A83761" w:rsidP="00BA15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ukončuji vzdělávání</w:t>
            </w:r>
          </w:p>
        </w:tc>
      </w:tr>
      <w:tr w:rsidR="00EB76D7" w:rsidRPr="009E36D0" w:rsidTr="00342F8D">
        <w:trPr>
          <w:trHeight w:val="397"/>
        </w:trPr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B76D7" w:rsidRDefault="006E0F2D" w:rsidP="006E0F2D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 Střední odborné škole mediální grafiky a polygrafie Rumburk, p. o.</w:t>
            </w:r>
          </w:p>
        </w:tc>
      </w:tr>
      <w:tr w:rsidR="006E0F2D" w:rsidRPr="009E36D0" w:rsidTr="00342F8D">
        <w:trPr>
          <w:trHeight w:val="397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F2D" w:rsidRDefault="006E0F2D" w:rsidP="006E0F2D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B51D7E">
              <w:rPr>
                <w:b/>
                <w:sz w:val="24"/>
                <w:szCs w:val="24"/>
              </w:rPr>
              <w:t xml:space="preserve"> důvodu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F2D" w:rsidRDefault="006E0F2D" w:rsidP="00BA159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6B2B0C" w:rsidRPr="009E36D0" w:rsidTr="00342F8D">
        <w:trPr>
          <w:trHeight w:val="397"/>
        </w:trPr>
        <w:tc>
          <w:tcPr>
            <w:tcW w:w="38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B2B0C" w:rsidRDefault="006B2B0C" w:rsidP="006E0F2D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5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B0C" w:rsidRDefault="006B2B0C" w:rsidP="00BA159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04618" w:rsidRPr="009E36D0" w:rsidTr="00342F8D">
        <w:trPr>
          <w:trHeight w:val="397"/>
        </w:trPr>
        <w:tc>
          <w:tcPr>
            <w:tcW w:w="90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618" w:rsidRDefault="00B04618" w:rsidP="00BA1591">
            <w:pPr>
              <w:pStyle w:val="Bezmez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04618" w:rsidRPr="009E36D0" w:rsidTr="00342F8D">
        <w:trPr>
          <w:trHeight w:val="397"/>
        </w:trPr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04618" w:rsidRDefault="00B04618" w:rsidP="00BA159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6E0F2D" w:rsidRPr="009E36D0" w:rsidTr="00342F8D">
        <w:trPr>
          <w:trHeight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F2D" w:rsidRDefault="006E0F2D" w:rsidP="00BA15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Žák/žákyně</w:t>
            </w:r>
          </w:p>
        </w:tc>
        <w:tc>
          <w:tcPr>
            <w:tcW w:w="64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F2D" w:rsidRDefault="006E0F2D" w:rsidP="00BA159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342F8D">
        <w:trPr>
          <w:trHeight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Jméno a příjmení:</w:t>
            </w:r>
          </w:p>
        </w:tc>
        <w:tc>
          <w:tcPr>
            <w:tcW w:w="6497" w:type="dxa"/>
            <w:gridSpan w:val="8"/>
            <w:tcBorders>
              <w:top w:val="nil"/>
              <w:left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51D7E" w:rsidRPr="009E36D0" w:rsidTr="00342F8D">
        <w:trPr>
          <w:trHeight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D7E" w:rsidRPr="009E36D0" w:rsidRDefault="00B51D7E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narození:</w:t>
            </w:r>
          </w:p>
        </w:tc>
        <w:tc>
          <w:tcPr>
            <w:tcW w:w="6497" w:type="dxa"/>
            <w:gridSpan w:val="8"/>
            <w:tcBorders>
              <w:top w:val="nil"/>
              <w:left w:val="nil"/>
              <w:right w:val="nil"/>
            </w:tcBorders>
          </w:tcPr>
          <w:p w:rsidR="00B51D7E" w:rsidRPr="009E36D0" w:rsidRDefault="00B51D7E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83761" w:rsidRPr="009E36D0" w:rsidTr="00342F8D">
        <w:trPr>
          <w:trHeight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3761" w:rsidRPr="009E36D0" w:rsidRDefault="00A83761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Třída:</w:t>
            </w:r>
          </w:p>
        </w:tc>
        <w:tc>
          <w:tcPr>
            <w:tcW w:w="6497" w:type="dxa"/>
            <w:gridSpan w:val="8"/>
            <w:tcBorders>
              <w:top w:val="nil"/>
              <w:left w:val="nil"/>
              <w:right w:val="nil"/>
            </w:tcBorders>
          </w:tcPr>
          <w:p w:rsidR="00A83761" w:rsidRPr="009E36D0" w:rsidRDefault="00A83761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51D7E" w:rsidRPr="009E36D0" w:rsidTr="00342F8D">
        <w:trPr>
          <w:trHeight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D7E" w:rsidRDefault="00B51D7E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Třídní učitel:</w:t>
            </w:r>
          </w:p>
        </w:tc>
        <w:tc>
          <w:tcPr>
            <w:tcW w:w="6497" w:type="dxa"/>
            <w:gridSpan w:val="8"/>
            <w:tcBorders>
              <w:top w:val="nil"/>
              <w:left w:val="nil"/>
              <w:right w:val="nil"/>
            </w:tcBorders>
          </w:tcPr>
          <w:p w:rsidR="00B51D7E" w:rsidRPr="009E36D0" w:rsidRDefault="00B51D7E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83761" w:rsidRPr="009E36D0" w:rsidTr="00342F8D">
        <w:trPr>
          <w:trHeight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3761" w:rsidRDefault="00A83761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Obor (kód a název):</w:t>
            </w:r>
          </w:p>
        </w:tc>
        <w:tc>
          <w:tcPr>
            <w:tcW w:w="6497" w:type="dxa"/>
            <w:gridSpan w:val="8"/>
            <w:tcBorders>
              <w:top w:val="nil"/>
              <w:left w:val="nil"/>
              <w:right w:val="nil"/>
            </w:tcBorders>
          </w:tcPr>
          <w:p w:rsidR="00A83761" w:rsidRPr="009E36D0" w:rsidRDefault="00A83761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B51D7E">
        <w:trPr>
          <w:trHeight w:val="1046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Zákonný zástupce žáka</w:t>
            </w:r>
          </w:p>
        </w:tc>
        <w:tc>
          <w:tcPr>
            <w:tcW w:w="64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342F8D">
        <w:trPr>
          <w:trHeight w:hRule="exact"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Jméno a příjmení</w:t>
            </w:r>
            <w:r w:rsidR="005A77C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97" w:type="dxa"/>
            <w:gridSpan w:val="8"/>
            <w:tcBorders>
              <w:top w:val="nil"/>
              <w:left w:val="nil"/>
              <w:right w:val="nil"/>
            </w:tcBorders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43CC7" w:rsidRPr="009E36D0" w:rsidTr="00342F8D">
        <w:trPr>
          <w:trHeight w:hRule="exact"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22E1A" w:rsidP="00A43CC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pro doručování</w:t>
            </w:r>
            <w:r w:rsidR="005A77C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97" w:type="dxa"/>
            <w:gridSpan w:val="8"/>
            <w:tcBorders>
              <w:left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A1591" w:rsidRPr="009E36D0" w:rsidTr="00342F8D">
        <w:trPr>
          <w:trHeight w:hRule="exact"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1591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97" w:type="dxa"/>
            <w:gridSpan w:val="8"/>
            <w:tcBorders>
              <w:left w:val="nil"/>
              <w:right w:val="nil"/>
            </w:tcBorders>
          </w:tcPr>
          <w:p w:rsidR="00BA1591" w:rsidRPr="009E36D0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A1591" w:rsidRPr="009E36D0" w:rsidTr="00342F8D">
        <w:trPr>
          <w:trHeight w:hRule="exact"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1591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Telefon:</w:t>
            </w:r>
          </w:p>
        </w:tc>
        <w:tc>
          <w:tcPr>
            <w:tcW w:w="6497" w:type="dxa"/>
            <w:gridSpan w:val="8"/>
            <w:tcBorders>
              <w:left w:val="nil"/>
              <w:right w:val="nil"/>
            </w:tcBorders>
          </w:tcPr>
          <w:p w:rsidR="00BA1591" w:rsidRPr="009E36D0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A1591" w:rsidRPr="009E36D0" w:rsidTr="00342F8D">
        <w:trPr>
          <w:trHeight w:hRule="exact" w:val="397"/>
        </w:trPr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1591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6497" w:type="dxa"/>
            <w:gridSpan w:val="8"/>
            <w:tcBorders>
              <w:left w:val="nil"/>
              <w:right w:val="nil"/>
            </w:tcBorders>
          </w:tcPr>
          <w:p w:rsidR="00BA1591" w:rsidRPr="009E36D0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762F17" w:rsidRPr="009E36D0" w:rsidTr="00342F8D">
        <w:trPr>
          <w:trHeight w:val="1580"/>
        </w:trPr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dne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2444" w:rsidRPr="009E36D0" w:rsidTr="00E135E8">
        <w:trPr>
          <w:trHeight w:val="8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444" w:rsidRPr="009E36D0" w:rsidRDefault="00E135E8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žáka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444" w:rsidRPr="009E36D0" w:rsidRDefault="00F22444" w:rsidP="007D071F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zák.</w:t>
            </w:r>
            <w:r w:rsidRPr="009E36D0">
              <w:rPr>
                <w:rFonts w:cstheme="minorHAnsi"/>
                <w:b/>
                <w:sz w:val="24"/>
                <w:szCs w:val="24"/>
              </w:rPr>
              <w:t xml:space="preserve"> zástupce</w:t>
            </w:r>
          </w:p>
        </w:tc>
      </w:tr>
    </w:tbl>
    <w:p w:rsidR="006E1133" w:rsidRPr="009E36D0" w:rsidRDefault="006E1133" w:rsidP="008D35D1">
      <w:pPr>
        <w:pStyle w:val="Bezmezer"/>
        <w:rPr>
          <w:b/>
          <w:sz w:val="24"/>
          <w:szCs w:val="24"/>
        </w:rPr>
      </w:pPr>
    </w:p>
    <w:sectPr w:rsidR="006E1133" w:rsidRPr="009E36D0" w:rsidSect="006B2B0C">
      <w:headerReference w:type="default" r:id="rId7"/>
      <w:footerReference w:type="default" r:id="rId8"/>
      <w:pgSz w:w="11906" w:h="16838"/>
      <w:pgMar w:top="2694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60" w:rsidRDefault="00655760" w:rsidP="009E698C">
      <w:pPr>
        <w:spacing w:after="0" w:line="240" w:lineRule="auto"/>
      </w:pPr>
      <w:r>
        <w:separator/>
      </w:r>
    </w:p>
  </w:endnote>
  <w:endnote w:type="continuationSeparator" w:id="0">
    <w:p w:rsidR="00655760" w:rsidRDefault="00655760" w:rsidP="009E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B4" w:rsidRDefault="006A1CB4">
    <w:pPr>
      <w:pStyle w:val="Zpat"/>
    </w:pPr>
  </w:p>
  <w:p w:rsidR="006A1CB4" w:rsidRPr="00462C41" w:rsidRDefault="001D55DC" w:rsidP="00462C41">
    <w:pPr>
      <w:spacing w:after="0"/>
      <w:ind w:left="708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Jiříkovská 840/4 </w:t>
    </w:r>
    <w:r>
      <w:rPr>
        <w:rFonts w:cstheme="minorHAnsi"/>
        <w:sz w:val="18"/>
        <w:szCs w:val="18"/>
      </w:rPr>
      <w:sym w:font="Symbol" w:char="F0B7"/>
    </w:r>
    <w:r w:rsidR="006A1CB4" w:rsidRPr="00462C41">
      <w:rPr>
        <w:rFonts w:cstheme="minorHAnsi"/>
        <w:sz w:val="18"/>
        <w:szCs w:val="18"/>
      </w:rPr>
      <w:t xml:space="preserve"> 408  01 Rumburk </w:t>
    </w:r>
  </w:p>
  <w:p w:rsidR="00440381" w:rsidRPr="00462C41" w:rsidRDefault="00440381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tel.: +420 412 332 320, +420 412 332</w:t>
    </w:r>
    <w:r w:rsidR="00462C41" w:rsidRPr="00462C41">
      <w:rPr>
        <w:rFonts w:cstheme="minorHAnsi"/>
        <w:sz w:val="18"/>
        <w:szCs w:val="18"/>
      </w:rPr>
      <w:t> </w:t>
    </w:r>
    <w:r w:rsidRPr="00462C41">
      <w:rPr>
        <w:rFonts w:cstheme="minorHAnsi"/>
        <w:sz w:val="18"/>
        <w:szCs w:val="18"/>
      </w:rPr>
      <w:t>072</w:t>
    </w:r>
    <w:r w:rsidR="00462C41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fax: +420 412 332 746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r w:rsidR="006A1CB4" w:rsidRPr="00462C41">
      <w:rPr>
        <w:rFonts w:cstheme="minorHAnsi"/>
        <w:sz w:val="18"/>
        <w:szCs w:val="18"/>
      </w:rPr>
      <w:t xml:space="preserve">e-mail: </w:t>
    </w:r>
    <w:hyperlink r:id="rId1" w:history="1">
      <w:r w:rsidR="006A1CB4" w:rsidRPr="00462C41">
        <w:rPr>
          <w:rStyle w:val="Hypertextovodkaz"/>
          <w:rFonts w:cstheme="minorHAnsi"/>
          <w:sz w:val="18"/>
          <w:szCs w:val="18"/>
        </w:rPr>
        <w:t>info@sosmgp.cz</w:t>
      </w:r>
    </w:hyperlink>
    <w:r w:rsidR="006A1CB4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hyperlink r:id="rId2" w:history="1">
      <w:r w:rsidR="006A1CB4" w:rsidRPr="00462C41">
        <w:rPr>
          <w:rStyle w:val="Hypertextovodkaz"/>
          <w:rFonts w:cstheme="minorHAnsi"/>
          <w:sz w:val="18"/>
          <w:szCs w:val="18"/>
        </w:rPr>
        <w:t>www.sosmgp.cz</w:t>
      </w:r>
    </w:hyperlink>
  </w:p>
  <w:p w:rsidR="006A1CB4" w:rsidRPr="00462C41" w:rsidRDefault="006A1CB4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bankovní spojení</w:t>
    </w:r>
    <w:r w:rsidR="00462C41" w:rsidRPr="00462C41">
      <w:rPr>
        <w:rFonts w:cstheme="minorHAnsi"/>
        <w:sz w:val="18"/>
        <w:szCs w:val="18"/>
      </w:rPr>
      <w:t xml:space="preserve">: Komerční banka Děčín, pobočka Rumburk, č. </w:t>
    </w:r>
    <w:proofErr w:type="spellStart"/>
    <w:r w:rsidR="00462C41" w:rsidRPr="00462C41">
      <w:rPr>
        <w:rFonts w:cstheme="minorHAnsi"/>
        <w:sz w:val="18"/>
        <w:szCs w:val="18"/>
      </w:rPr>
      <w:t>ú.</w:t>
    </w:r>
    <w:proofErr w:type="spellEnd"/>
    <w:r w:rsidR="00462C41" w:rsidRPr="00462C41">
      <w:rPr>
        <w:rFonts w:cstheme="minorHAnsi"/>
        <w:sz w:val="18"/>
        <w:szCs w:val="18"/>
      </w:rPr>
      <w:t xml:space="preserve"> 28939431/0100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IČO: 00497029</w:t>
    </w:r>
  </w:p>
  <w:p w:rsidR="009E698C" w:rsidRPr="00462C41" w:rsidRDefault="009E698C" w:rsidP="00462C41">
    <w:pPr>
      <w:pStyle w:val="Zpat"/>
      <w:jc w:val="right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60" w:rsidRDefault="00655760" w:rsidP="009E698C">
      <w:pPr>
        <w:spacing w:after="0" w:line="240" w:lineRule="auto"/>
      </w:pPr>
      <w:r>
        <w:separator/>
      </w:r>
    </w:p>
  </w:footnote>
  <w:footnote w:type="continuationSeparator" w:id="0">
    <w:p w:rsidR="00655760" w:rsidRDefault="00655760" w:rsidP="009E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66" w:rsidRDefault="00AC1621" w:rsidP="00190F66">
    <w:pPr>
      <w:spacing w:after="0"/>
      <w:ind w:left="708" w:right="-648"/>
      <w:jc w:val="right"/>
      <w:rPr>
        <w:rFonts w:ascii="CG Times CE" w:hAnsi="CG Times CE"/>
        <w:sz w:val="18"/>
        <w:szCs w:val="18"/>
      </w:rPr>
    </w:pPr>
    <w:r>
      <w:rPr>
        <w:rFonts w:ascii="CG Times CE" w:hAnsi="CG Times CE"/>
        <w:noProof/>
        <w:sz w:val="18"/>
        <w:szCs w:val="1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-26338</wp:posOffset>
              </wp:positionH>
              <wp:positionV relativeFrom="paragraph">
                <wp:posOffset>6350</wp:posOffset>
              </wp:positionV>
              <wp:extent cx="5757649" cy="4572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649" cy="457200"/>
                        <a:chOff x="368490" y="-635"/>
                        <a:chExt cx="5757649" cy="457200"/>
                      </a:xfrm>
                    </wpg:grpSpPr>
                    <pic:pic xmlns:pic="http://schemas.openxmlformats.org/drawingml/2006/picture">
                      <pic:nvPicPr>
                        <pic:cNvPr id="42" name="Obrázek 42" descr="soslogo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8939" y="-635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rázek 4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8490" y="0"/>
                          <a:ext cx="2714625" cy="456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3D86C8" id="Skupina 1" o:spid="_x0000_s1026" style="position:absolute;margin-left:-2.05pt;margin-top:.5pt;width:453.35pt;height:36pt;z-index:251659264;mso-width-relative:margin" coordorigin="3684,-6" coordsize="57576,4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dcRBgDAAA8CQAADgAAAGRycy9lMm9Eb2MueG1s1Fbd&#10;btowFL6ftHewck+TQH4gKlQdtNWkbkXr9gDGcRKriW3ZBtpNe5g9y15sx05CC1TbxF0vCMfHzvF3&#10;vnM+O+cXj02NNlRpJvjUC88CD1FORM54OfW+fb0ejD2kDeY5rgWnU++Jau9i9v7d+VZmdCgqUedU&#10;IQjCdbaVU68yRma+r0lFG6zPhKQcJguhGmxgqEo/V3gL0ZvaHwZB4m+FyqUShGoN3kU76c1c/KKg&#10;xNwVhaYG1VMPsBn3VO65sk9/do6zUmFZMdLBwCegaDDjsOku1AIbjNaKHYVqGFFCi8KcEdH4oigY&#10;oS4HyCYMDrK5UWItXS5lti3ljiag9oCnk8OSz5ulQiyH2nmI4wZKdP+wloxjFFpytrLMYM2Nkvdy&#10;qTpH2Y5svo+Fauw/ZIIeHa1PO1rpo0EEnHEap0k08RCBuShOoW4t76SC4tjXRsk4mkB5YH6QjOJ+&#10;9urvAfx+e9+i3IGSjGTw69gC64itf3cVvGXWinpdkOa/YjRYAXUDKKzEhq1YzcyTa1IooQXFN0tG&#10;lqodPBMfDXvm71bq96/v9AFZV041gUbVQteiFCUrLCs2jH2zjYNtnreCPGjExbzCvKSXWkLP22rC&#10;an9/uRvugVjVTF6zurYVtHaXLmx70F+vMNb27kKQdUO5acWoaA2ZC64rJrWHVEabFYXeUh/z0MkD&#10;WuJWG7udbQ4nkB/D8WUQTIYfBvM4mA+iIL0aXE6idJAGV2kURONwHs5/2rfDKFtrCvnieiFZhxW8&#10;R2hfVUN3brQ6c3pFG+xOBcuUA9T/O4jgspRYrFqRL8AqrAPbKGpIZc0CmOv8sHg34Wh+ZtbWQIN2&#10;0Gr7SeSgL7w2wpFxoJ04ScaTEchkTwW9iDrdHGhoJwFoBaXNDRUNsgZQDoDdLngD6bQp9ksseC5s&#10;4V1KNd9zQEzrcWlY4J0JebT9B8bb0dboWFujty0kOBoI3KgGOkkqxtsiv1Fdnaol268H6nlxhXS3&#10;S6+cYRpGyTDur58kTtwFc6p0XtWFu4HginYnSPc5Yb8BXo7BfvnRM/sD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DojLtN3wAAAAcBAAAPAAAAZHJzL2Rvd25y&#10;ZXYueG1sTI/BTsMwEETvSPyDtUjcWjstlBLiVFUFnCokWiTUmxtvk6jxOordJP17lhMcZ2c08zZb&#10;ja4RPXah9qQhmSoQSIW3NZUavvZvkyWIEA1Z03hCDVcMsMpvbzKTWj/QJ/a7WAouoZAaDVWMbSpl&#10;KCp0Jkx9i8TeyXfORJZdKW1nBi53jZwptZDO1MQLlWlxU2Fx3l2chvfBDOt58tpvz6fN9bB//Pje&#10;Jqj1/d24fgERcYx/YfjFZ3TImenoL2SDaDRMHhJO8p0/YvtZzRYgjhqe5gpknsn//PkPAAAA//8D&#10;AFBLAwQKAAAAAAAAACEApEca0WgXAABoFwAAFAAAAGRycy9tZWRpYS9pbWFnZTEucG5niVBORw0K&#10;GgoAAAANSUhEUgAAAHEAAABxCAMAAADVoLziAAADAFBMVEUAAAD////+/v6IBwqNCw6fDxGfGRui&#10;HyKBBAddLzGZFBz+7O//+/xtN0b/+PpNECX/8/v/+P/58/n/+////f///v/8+/z9+v/7+P/6+v/7&#10;/P/8/f/6+/32+v74/P/u9Pfx+vzx///2///4///7///4/Pz2+vr8///x+Pfq/fnx/vr2//z1/vr4&#10;//z8//37//z5//rq+Or0/PT7/Pv8//r5//T+//38//j8/fj29+7+//X///j7+/b///v//fP9/Pr/&#10;+fH+9Or//Pn59/X/+/j//Prgxbrfy8Sli4T/9PH/9/WLGQCGGQCRGwKKGgT94dvt19L76OSQFgCP&#10;FQCPFwCMFQCEEwCUFgGIFwGWHAWNHAnGgHS+g3mVEwCSEwCNEgCKEgBuDQCQEwGYFwKSEwKOFQKT&#10;FAOPFgOLFAOTFgSQFwSNFQSLFwWPFwaHFgaTGgmEGQqWHg3DXU+6XVCYdXDRs6+eDwCZEQCWEQCR&#10;DwCPEACHDwCXEgGUEAGTEQF9DQGWEQKVEQKUEgKLEAKWEwOQEgOfFAR3DgOOEwSIEgSTFAWREwWQ&#10;FQWLEwWNEwaUFQeRFgeOFgiXGAmLFgmQFwpgHxfqp6Dpta/IoJuWCwCNDQCKDACbDQGXDwF0CgGS&#10;DwOPDwOaEgSBDgSUEgWSEgWQEAWPEQWMEQWWEgaTEwaREwePEweNEQeZFAiTEwiSFAiQFAiEEwif&#10;FQqPEwmQFAp4EwmIFQudGg2fJBhwIRp8PznGb2fReXKBUEyycGqWYFvKjoj9y8b+19SSCgCNCQCD&#10;CQCVCgOLCwSgDwWWDQWSDwaPDwaUEAeKDgeREQiWEgmMEAlcCwaTEwumFw+YFw+MFA5pEQtwEQyS&#10;GRCHFxCRHBV5GhRfFhFoIx+LMSycT0q6X1nhko39ura1jYqdBwGTBgF7BAFrBAGEBwKNCQWRCwaa&#10;DAiTDQmBDgqWEAyZEg6SFA+NGBOHHxupNTBuKCacQj6KAgCXBwdyCQh8Dg2EERH//f39/f35+fn1&#10;9fX////aRXSxAAABA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U/cHJQAAAAFiS0dE&#10;AIgFHUgAAAAMY21QUEpDbXAwNzEyAAAAA0gAc7wAABLySURBVGhD7ZppWFPn1oZJFOsplBJ2cEIQ&#10;kg2RGQGxDIkJk00IM4kxAgkoigziwCDmoK2iOFUKKiTIIGg/bSltQYWKyhRBFCeUMgsiknhEq3KA&#10;ggjXeXdIWmtAjOXH98NHr2QLhNtnveudl5KhkbYGBrJZtnQpiUqleFamdVWsXn1Jpr+e/vySIg9d&#10;XV1plZ5UmqOzE3EuAdYm2NmilIyMtOdCkJOt7VISxdX/cumxY+3t9fWNUrXLHhR/r0cU1HihtJzv&#10;5UC0Xz6mRVhkYGe7QGnhQi0trfmOJEpV14OOZ49FXIZv4MrEHV/lAp1MTExE3hVRrfSHa2szHwmA&#10;4quHmvrLHlJp1DEUQQeCMEpjKC3tRVpEsmtZf7342W/N68OiUlMTE7MQJSTs2CF5UECZUsVm1kqU&#10;09zXVl9fGu2lBmkTCBpYSElthLBoHsa7q4NdLbh3r/bR+hBO4Pb4eAEC+eqrr79eq6BCpOJxuYyQ&#10;9etDMrN6lZ/Pnn2+8yEVo47C6zoqjYzoLMCqd/c3FZ7IrX30qHYPh7N9e8J4MEFQE9cpqPVSMRgA&#10;zeBwcgU9vcqftrQ1lsaoQ/NxulQlO1sSybOiQ3w7K0sQ7MvhHTnyzTcpKUePfiPV/ymo76RK/umH&#10;U6fAswc76oRQmJV7VdyRpuJsaEhBiGT+/fpPenPjhNtXrQphs4+mpKQg1HH9rKB+kkqC++Gn5I3s&#10;yOPC3NyahtahUldnIyOy0rIllPS+vJprPfdSeSw3lrsgM04giIuLkyUL4wPl6+vn5+fuvqr4ZQTL&#10;zc9nzd6e3hmdlUuX2ClZLvMsv3CnqFYgyAjb7MbkCUCuxcUJBgFUIvC5D5K7L1eiwkImy43BDYgV&#10;/DHjQveSpXZKVJeKtse5e+M28LhhAQJBVnPzkf0b2ZvyNo2r+KyCOiLTft7+I0ePHpn1PGebn7sb&#10;fXtmjbK4I915gZK69+X6uyBrfDb48uLj4oSi6rydiJKAkPfqD5VIJNq/f2f1k6cFa0B06cG1tcrD&#10;7dHUBUpUfpvoXmYAl8USXiu5k9RWWv5lN9CX06Po6P7h2bf/He/mFrG+qGbWq45KSEklunFGbGYJ&#10;j8VMKLkuenmx0lNFhUolU2UiKyrwWfAHeQF/KZ5dW2cMbstlsSI4uYOzXg3xIaXK0uyCR7GrGG68&#10;AmVRf7cXmEjmL9bG4/QQ4bR15isoHam0tXVgAmGBDrSirK/nXklGBGvN43V1oq0UpfRj2fcexTL8&#10;3Hi5T15d9MRg5kLz0TAeJxEeT9BUUASpYBjW0QZYJ2rlwOAfJRmhjDUBgRk3O7yULm3i8MIP55/2&#10;WXNj9mUvHc3Xr1+j0ah/LrRUsC4U05+dvOv63Z++Y4Ttnh2jtOU8Z/e3+fmHfVfWzYxe4jJn2omL&#10;UN6dSYk7rt+WEB/zlbYkcUKi8vPzOYFXP+WrEZ2mn0hw8M+OlxFnVChtDQpZ/+3pw79wfK58ssLa&#10;YXT6iaPO/uL4XTKP/kpbstdzwnmnf/Fd9eTTFVZO09+O2ghRFtXTj1eDqK7nhFYjxOufrqA5TDtR&#10;B0Y5+yelxo97HCeGcCJ3A+JKhEicdiIeECvOF7xJDAKZcxjJHBBVF+L0t6M2iro6W9aO4x45YeEp&#10;p3/xCQYeHafPo6xH68BoZ//sXdJc/Uj85yMd8hsmiir3Yzv+w+D+P8nVDeEp36T4cepAf3SZtjFH&#10;FhowvS/zD9q148dzP30XHLY/STICfCT+w8z5GNWPufphKfQxcz5mzsfMmSwC8r3jQRNnA8sDrFc5&#10;3FZXR5ig6E7Hzs6aCAGhTAwNjWCMOolkT8RiNTWJQFjw9SmI9ooTSSQp0cLQ0oSAwUiIc+bMeU/i&#10;B3hctswchoEZLIoAoyAMxsIChgmwlZO9vZ0dkYDHT39UZURooYHBQgxG3cJAX4dAQBHfk/gBUcVg&#10;IFhySGFsbGSkO19n/MzC1NoOyN7cdCqP/4C42AgPRABxxOGMjEyWvSfxA9oReETjTS3sSSQymUKh&#10;0rypzi4OlpYmFtbWSPIQp78d/yR6r4jh8/kxXt5kly8sTUzfRVwX7ME6/bOvD/c3L5KOIv0RjQad&#10;F9ZGEb3JlMrVnX3Dw9nZz/oGKiq9ac6OILpGVjYuLhN5/Iu4wl5xojY8RnPw7C690Cgebnn17Fkj&#10;OPjv9qQ5mYADLxsbF+cJiI0b1nmwdgOP4c2uRIVGAIlHHI5KqSxryy68VVBUlBsQmFtwXNT3ANxv&#10;wOBYD16+fAKieMMGFnP3UY5PZHGMYrkqJTp7ldc3tRQ3FF0T5q5ZU1SQ2hpUX17pAusZ6sE2NvLE&#10;i0NhCBF4/LaYv5SgcDs6kTzLsvN+fVzN3chksek7UwcHi86IzndWkYkGODwKJU+8BKLKZIHTFZ/I&#10;vC/tFSc6k7rvD7Vufnw0ih3hgRBBbM/cSmrv9rSG8fgFExC7htYFMz1O5/v4RoqiiYoTSa6lQw1X&#10;Bku4+wvzbr5ILTm/KfJK5r3UpI4YMhGNBoe1cnurrqZgKTFcFP0BHh3829tm3SgRhrJbW8/VXU/d&#10;dJ6bG5u5a1N9BcV5FD3RbJX+r5nfH/dxZ0ZxIpMGqgxxMIwH0SCgkLkNwk5+1Co7P/XsaHl67VoE&#10;G9wbbIxYGxfn5pZ/K/9g3Lb9HVVoQ0NnmrzHys9mJHNWujEPcSKZHZUgvRQj2qS3FT7t7WUxkZuK&#10;ceJZhBhX3ZcOG+otn2AE8L48+4eAABaTGxrJ2pRmZqClBc6bgUVkHicQYHiy1YTUo3VX0LNzh74N&#10;5R28dfbIkYiAgEDflJSI0Li447P5GEO9icZVlWjRiTU7mCxueBgjyd8cpyCRWJHUcm73ochwhBjx&#10;BvHQbH91PcMvnOSjSuseuporoHuw1icmiDq9RxAiWhM0IRZMPHhT0yk8oruqW44wQ8JWZvbeyN+4&#10;MXTttm0R4KIqNq5EQjSxlCeqxfTNyBJ6eEQwEhN2drgqSlS9tLPwSMR6xvbM3L8RYxMBUVvP1Eye&#10;qOHd8eqagM3y4O7NvNVUQdYCmQMjHjURh9bEKTyiusR5L1IDMzhx186cjAAKCIiIYATGxuYMVajh&#10;cGYTjHI0lc6XNTWAyNsb2yAupyhIRKedzzsHiMFZuX8nZgzz1XRxJhN4dFCtaJxZt5HtxgR3Sdl9&#10;D50dLGBTGNKAIBi2sLC3n6odPUuHZvUI/Hh+4Tk5J3ZzuasYzIhEofBaW2kVcRGepiofVRd0et+M&#10;hupxYuEFf5qDJeiSEGac6DwlkVLWNkO51t2dEXry5Kl9oVwGFxAFwhpxmTfRBK82Ik801fEsH2qt&#10;3uzH3StIZjM7qshke1NjFBhw0GgzMxeXqTyaxfQPffKCyabTDyYnH1jLAPe0zIynd4aPxVjD8EJV&#10;NXmiAUytGHr5QkLc07yziU8m2ZriUcDj+xGJtv6vZjZsZHp4HDh48ODaEDdAvNFwZ6iMYr4Yv1B1&#10;glEOp/uFa//shuQw7ppAJnvt44EqCmWpKXoeBCE9E+wnJpFsXF2E9yyvb+vbuDn1wB5u6K7ElTwm&#10;u2W4rdQLhdOFsMQJRgC8rpP3g6EXx6O4AQHM0NRbjXwK2dJ4IYjq+xG1ddTTB4LE7Kjkg9u5XIRI&#10;Z2eLB9JoozgcFkt0kI8qTs/SLq3vPznuvr4+dHpt79DAQ7LtUgPQI7XAWhue9JpO5hGvi1GP6WzK&#10;qxHk7GGxAv69LZ55ftNAmjpKG4+HIAsTeaIeIFb9d7BhpQ9npQc9s6avvptsZ/H+RG0dDRVK5UXm&#10;YE/8OjY7cVuCUJS05aGKihmY88AuZIJRzmxMz5DIb39VW5S71iMiIureYEcamTy2AFSZQNh588AM&#10;icyUWLRkjQ+mlLebFazYDEZJ3ivKPwNFNqA65vN/RceoYCAncGsq0VwIbe8f9HVC3d3b13dsOL1z&#10;tZKNFU7PxmtALMjMymBFsCMfKQd1elmbaUEYdXUsdu689yDq2LiQvSmV/NUXL168FOOloj4PA2lO&#10;ToSwONxrMr9x5pMsASeCTr/yq6hptYraIrBbmg9cYsBMguwOJd40wdPbHoEN2MyGSLQnU8hg70FR&#10;V1fHYFRHwEUt+CTQ3z3uBx7VICOcmXPlwM0nRUXrQunMA6mt5/v5amB9i5fMWVMTcQTzUQeiHQkR&#10;mawOrtrBNDA6MRGJKgZahDe1VuH3Pest+Xc8ne7GK3kuGkinWRoa6uEXgI2TpB0hSHKBPYFHrKqq&#10;pubYmJYWQX/xosXGpqMQFkKZwQRgD4t8Ur4dIUgXb2pL8+x8OZi7bTuLznQ/Wfds6LLXcpyeIR6l&#10;/h5EsDzBaqEMwAoF2TtajaBej46+m0jAG1vOAX1q6GqWIE4QnLqdUyLK3lpJMzbU08OA9Y7kvwo8&#10;olATrXtGVCUhQIZ+sLGDIDzexASslBABkyD35HJVAyKYmBiPqauUNV0FZUfCDcc5K6Oa8xqjvUwB&#10;ETTkVMQRSMqUEDHGSCqZ6ptOTEQyB3wf6TmmI1Xl9Xk1tbU3zoYwfHx8D4kfVFFpY3g8atSAQNDX&#10;JyA5ihQXvJ2rNm8JMYf8nNQnPBc73h9v1d2+Hb/hbPafRDxaI70DVD88uislPmsv91IdXYw3QxH0&#10;DfTNJavIDyHOw6Ls/bMT3yLCYAQ1IdpVHBue9cdvxfkHAwN9fKJEszvTqCRbTbTBYmPQOWHQGxG9&#10;7ZFAMANCdvz2EsmigPQOJJMkxCQZMV/qESEa25K8y8TKyjIip/XVUGkMxd5pzACPMzYynj4ikl3I&#10;/tkKNWbvXd7eVnz21q38fW5uq8Kijub1XawCYwhVw9x4MUEy4siPOZqaNjYjQC4SqapKmhrpulis&#10;xOW4x13SqO7L9leSEVEoG1ta5YB4nMhwC+Pt/nWT+EK5qwoG4wQWyx9KlPWO8cxBiBgMHhw3OTq6&#10;jIG52T6m9OTJs8XFxWfzq/2YO9mbewY/665Sx6irTnqcOzKCtC7iabysBuQ+4hGZb8C8A8NzISsn&#10;kKtfy4gVfxHVdPGjJPLDM1Ji1GYPN/aeHuXPP/+MrwKpWk2GnJo46lAmTniD+MZvQk4SrGNK6/tm&#10;gWrEIj86e/Pd3j+Ue0TD4IiGSnYhopBCoS8QgeMoB6msJhHKyml0Dtpq1GgJOb3jcZGwIP5HELvC&#10;4hilt4ivKekd4uf3HtVmcZl07tVe5ZremyLxhcvRXt5jVvq6utqSo683NJn318h6BYywSyy9y4J+&#10;LOopyGguLn5Z2OolRySRXC/Xz/zkUW/t3txgRni4m7t7yPHjx++0dnZVqgCnGhpqoI1UkReJrN+S&#10;o0wuRKKjC9GaXHWpdbC3piCct/nm2ea8Aaoc0ZZCqdwqGuytrRVkZISE8txY3LWpJcl3nrVd6L8c&#10;HeOloTE+1sr0tue//g06i6ODrVdZ/yvlXmEJQnx5U3SJJkc00tNX8yy7P9T3/IkwPtDdnXviQE7G&#10;FWFCzpXHj5+1vOwrLy+r6Ep7+J5K6+oIGuztrd0dymZee9Isbks3kyPq4Qgq6ipdA8MznhQUrfRx&#10;35ecWrAr4auCgtsHzzW/bBlubz92/37//f4pBX6qv/9YfWP28z8e3TvNYzOFN14kdXri5Iha89Co&#10;sREn18v99edb9ggFRzbuD3/RcPfJ896amqzcvUWBAYESgbZ9t65cOVGQevdQSUnJlf2bmfSVAqHy&#10;+VK+naEccR40f9ECKyrN0/9CUGFybi4blNDeufP096fPiwrAjL03MHC7ROPcwECw2fibTkmVcSo1&#10;9URGxqnkjOST3AgmPVAoBKtEbzu9N4mSRJfs48BJ90Kqa/n9prZXqzYE7/m+4TnQ3bu3Dv7wcwgD&#10;qRFlhLxvWavwWig3lL1GINjb3FS6wshQfyIiFiEaOJCrQGuKqoNTU7+vq3ta96Su7rsfUhvCQDUz&#10;qGgOk2mq4taSkkgeLyJAEFskauNTjIwM5Ijm5jaSfoZG2Swf9ey+3JQt3tn6a9TxhMSCkpLUqEP5&#10;+aBIOSU//6hU306h//ze0HCtpqfnhfhYN9laF+c0KXEhekyFRlOpvLS1RSxKifq+pCAx4eCBfft2&#10;nwZFWYdP7z4s1b5365vfn9ZdFfYWFVW3raaQLHE4NTmihYW1ZB7EzEObwYv1F9A8+eWl7Y3D1dU8&#10;rocHnZ6Tc/LMmZM5OWek+n0KvXjxoqG1Zai+lE8hOi1HWb2DOHcBsq6BaTQHlYeXBvqKedXVTDqd&#10;DkAFBZKXcSE59S7dfNFwUyTqG0inkKlO6DkoSM6jquqIDTJ3L4YJ2ovAXKGlvVgbZe61Irq89EJQ&#10;0s7qQqnARCCRrO5c9r7xLTX/tlPceJnvvXw+2Har2dlPTgTVpwS8th4OhdaCUURrO7J3ZdqlLf/9&#10;FalNFkkqlcf1dpnyG9+SPIpErVvSKil2lgZgOTtiZztXzqO1tbn5+P53OVidkUjgNsjRBZo7V1/f&#10;GvzT2yudX+Ff9gDRVqAtyMu79MA/xotCWmbh5OLs5OCoCfZq/wPkeJyc+K+BXAAAAABJRU5ErkJg&#10;glBLAwQKAAAAAAAAACEA0qkJUZSIAACUiAAAFQAAAGRycy9tZWRpYS9pbWFnZTIuanBlZ//Y/+AA&#10;EEpGSUYAAQEBANwA3AAA/9sAQwACAQEBAQECAQEBAgICAgIEAwICAgIFBAQDBAYFBgYGBQYGBgcJ&#10;CAYHCQcGBggLCAkKCgoKCgYICwwLCgwJCgoK/9sAQwECAgICAgIFAwMFCgcGBwoKCgoKCgoKCgoK&#10;CgoKCgoKCgoKCgoKCgoKCgoKCgoKCgoKCgoKCgoKCgoKCgoKCgoK/8AAEQgAdgK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8N/wCCl3/Jgnxa/wCxJvP/AEGvcq8N/wCCl3/Jgnxa/wCxJvP/AEGsMV/u&#10;0/R/keTn3/IjxX/Xuf8A6Sz+dWiiivy4/hk/qYs/+PSP/rmP5VJUdn/x6R/9cx/KpK/V47H99U/4&#10;a9AoooplBRRRQAUUUUAFFFFABRRRQAUUUUAFFFFABRRRQAUUUUAFFeF67/wUo/Yr8K/td2v7CXir&#10;4zjSvilftENP8OapoGoW0d4ZIfOjEN5LAtrKXX5VCSndIDEMyApTv2sf+Ckv7Ff7D3iLw74O/aa+&#10;NcWga14r3f8ACP6JZ6Jfane3gDiPcILGCaRVLttVmVQ7BgpJVgAD3KimxSLNEsqhsMoI3KVP4g8i&#10;nUAFFFFABRRRQAUUUUAFFFFABRRRQAUUUUAFFFFABRRRQAUUUUAFFFFABRRRQAUUUUAFFFFABRRR&#10;QAUUUUAFFFFABRRRQAUUUUAFFFFABRRRQAUUUUAFFFFABRRRQAUUUUAFFFFABUN7f2unW0l5ezLH&#10;FEpaSR2CqigZLEngADvUjttGa/If/gvj+3J4r8Q/FL/hi/wDrlxZaDodrb3XjNYW2f2neyos8MDn&#10;HzwxRNFJjO1pJPmG6FCOPHY2ngcO6steiXdnzvFPEmF4WymWNrLme0Yr7Unsr9Fo232T3eh+hkf/&#10;AAUl/YMl8X/8IOn7WHgf7d5YfzP7ei+ykEZwLrP2ct/siQnPGM8V7XHMkqCSL5lblSvcetfyzHnq&#10;a/Tb/ggX+3P4mh8czfsWfEjxJNeabf2Ml34Ea7mZjZTwqXmsk4P7t4Q8yglVjMDgAmXjx8vz94rE&#10;KlVilfZr8mfnHCPixLOs3jgcfRjT9o7QlFu1+kZJ332TXW2mun6zUUUV9IftIUUZoJA70AFFeP8A&#10;x8/b1/ZC/ZkuJbD40fH3QtL1CGSNJtFgma81CMupdGa1tlknVSozvKBeRzyM85+w/wD8FF/g/wDt&#10;66n4utvhH4a8Q6fD4RayFzJ4gtoYmuPtJuApRYpZBtH2c8lgfm+6O+H1rD+1VPnXM+l9Ty3neULM&#10;I4H28XWle0E05aJt3S20T3sfQdeG/wDBS7/kwT4tf9iTef8AoNe5V4b/AMFLv+TBPi1/2JN5/wCg&#10;0Yr/AHafo/yJz7/kR4r/AK9z/wDSWfzq0UUV+XH8Mn9TFn/x6R/9cx/KpKjs/wDj0j/65j+VSV+r&#10;x2P76p/w16BRRmvO/wBpv9qH4Q/sjfCa/wDjF8afEn2HTLT93a28Kh7nULkglLW3jJHmSvg4GQqq&#10;rO7KiO6qUowi5SdktzPEYijhaMq1aSjGKu23ZJLq2d5qGqafpUX2jUryO3jyB5k0gVcntk1T/wCE&#10;18If9DPp/wD4GJ/jX89P7df7fPxj/bv+JR8VeO7g6b4f0+Vx4a8J2lwWttOiP8THA86cj78zAE9F&#10;CLhB4bmvma3E0I1GqdO673tf5WZ+IZl42YehjJ08HhfaU07KTnyt+duV2Xa7vbdLY/qI/wCE18If&#10;9DPp/wD4GJ/jVrTdc0jWC39lajDcbPvmGZX2/XB4r+dn9hz9hP4w/t2fFEeB/h6i6do9i0cnibxV&#10;dW5a20uAn0482ZgGEcIILkEkoiu6/vV+y7+y78IP2Q/hPY/B74M+Hvsen2v728u5mD3WpXRUCS6u&#10;ZAB5kr7Rk4CqoVEVEVUX1Mtx+IzCPO6fLHve9/TQ+44M4szjium8RUwao0VopObbk/7q5VdLq72v&#10;oru9vRqKKK9Q+9CiivnH/grH+3FP/wAE8P2E/Gn7TGiaXZ6hr9jDDYeFdPvi3kzaldSrDCzheXSL&#10;c07oCpdIGUMpYMAD3L4h/E34cfCPwzJ40+K3j/RfDOjwyKk2reINWhsrZGb7qmWZlUE9hnmqHws+&#10;O3wT+Odhcap8FPi/4X8YWtnII7y58L+ILbUI4HIyFdoHcKSOQD2r+a79g/8A4Ji/t0f8F+viR4o/&#10;ah+M37RbW2h2GtPput+PvFW/ULp7p4zcmz0+yjZEEUPmwkw77eGJLlREDgoOq/b4/wCDd79tL/gm&#10;P4Ok/a6/Z5/aAbxrovgtIb7Ute8K21zoevaEwLb71IYppW8iL92Wmin8xA7O0axxvKoB/SlRX5z/&#10;APBun/wVY8d/8FE/2fPEHw8+P2px3fxH+G9xbx6lqqwxwjWdOuQ/2e6KJtHnK0Uscu1Ao/ctnMpV&#10;eV/4L7f8F2NX/wCCfc1v+y7+yzd6Pd/FPVtLa61rV7rbcr4StZUxA5hIMbXcmTKiS5VI0R3jdZky&#10;AfpN8RPif8N/hF4ak8Z/Ff4gaL4Z0eFgs2reINVhs7aNj0BlmZVBPYZ5rN+Fn7QHwJ+OcV1P8FPj&#10;R4T8YR2LBbyTwv4itdQWAnoHMDvtzg4zjOK/nV/Y2/4IN/8ABST/AIKzQaZ+19+0x8a7nw54c8XW&#10;oubPxj8RLu71bXtWs/LZbe4t7R2DNbsETyzNNAGhaOWISRshbtv2pP8Ag1X/AG3/ANl/R4/jL+x/&#10;+0Bp3xIvvDsC6h9i07T5tA15LmOZCGsF8+aORo1zLn7RFITHtjV32qwB/RFRX4X/APBCb/g4L+Nc&#10;/wAbtF/YA/4KG6/qGu3HiDVE0bwR461RP+JlYakCsMemaiSA1ysrjYtw26dJ22ymVJfMtv0v/wCC&#10;wX7fB/4JzfsK+Jv2hNDtrO68S3EsGjeCrO/z5U2qXJIR2GDvEMSzXJj48wW5Tcu7cADx3/gvn/wT&#10;P+Ff7afwP0f4v2vxc8F/C/4m+B9RhHhf4ieM9c/sqzNu8oZ7G5u1BZVDZnhba7RyowTYJpWPin/B&#10;KH/gld46+JH7a2q/8FE/28/2yPhb+0N4o8O2tpb+ELrwB4qOtWmn6gsZRbq4/wBHgiikgjRfIRUY&#10;ebK8/wAksSOfzy/YH/4JZftxf8F7vHXij9qX4v8A7SYs9DtdfbTtd8e+Kd+p30955H2j7JZ2SOii&#10;OJZLfKGS3hijnQRB9rIvS/t+/wDBvr+2p/wSu8Jn9sP4B/tDW/irQPB/2a4vfEnhf7VofiHRZWd0&#10;a7SBJJP3EZMSmWG4aUeczNEscbyCfMD+lYDAxRX59/8ABvX/AMFUvG//AAUj/Zt13w58dNs/xK+G&#10;95a23iTWLe2SGHWLO6WVrO82IqJHKfInjkjRdoMSuMCXYn6CVQBRXmn7Qn7ZH7LH7J02kQ/tLfHz&#10;wt4HOvLOdF/4SbWIrT7b5Pl+b5e8jds82LOOnmL61S+KH7dn7HXwV+D2l/H34q/tJeEND8I69pv9&#10;oeHdZvdaiC6zb+UJd1kgJkvGKMrBIVdyGGFORkA9Yor5v/Zd/wCCvP8AwTc/bL8WHwD+zv8AtY+H&#10;tY15plitdD1KC60m9vnKO+21g1CKCS7IWNy3kq+wD5sZFe2fFT4w/Cb4F+Dbj4i/Gr4m+H/CPh+1&#10;kjS61zxNrEFjZxO7BUVppmVAzMQoBOSSAMmgDpKK+TfhJ/wXQ/4JN/G7x5J8NvAf7avhldUj3Y/4&#10;SC1vNHtpSHCbY7nUIIYJWLEbVR2ZxyoI5r6yznpQAUVn+LPFnhfwH4Z1Dxp428RWOj6PpNnLd6pq&#10;up3aW9vZ28aF5JpZHIWNFVSzMxAABJIFfJfjr/gv3/wSA+HfjmT4eeIP229BuNQjmjia40PR9S1O&#10;xLPjaRe2dtLbMvPLCUqvO4jBoA+xKK5X4QfHT4K/tBeFD47+BHxb8M+NNDW6a2bWPCuuW+oWomVV&#10;ZojLA7qHAdSVJyAwyOa6qgAoY7RuNeK/tTf8FGf2Hf2KUkj/AGnv2mPC/hW+jt4rj+wZr03OqyQS&#10;OUSZLC2El08ZZWHmLEVG1skYNYf7Lf8AwVf/AOCdv7Z+tx+Ff2cf2rvDOua1PdNb2fh69eXS9TvH&#10;SIyv5FnfJDPcKsas7PGjKAjZPynAB30n7Y37JMXxBX4Sy/tP/DtPFTasulf8I23jawGofbjJ5Ytf&#10;s/neZ5xk+QR7dxY4xmvM/wDgpL/wVU/Zg/4Ja+CPD3jH9oqLxFqE3irUJrXQ9D8J6fDcXtyIVRp5&#10;sTzQxrHH5kIYmQNmZNobnH8/viQ/8dL8P/Z6Fn/6lEdfuB/wWr/Y8/4JvftT/CvwZqP/AAUQ+OEv&#10;w3s/D+vTxeFfFlv4lttOk865hBns83UUsTrILeKQ/u96m2Xa6qXVwD3b9hn9t/4F/wDBQr9nnTP2&#10;lP2fNRvJNF1C4mtrix1WGOK+026ibEltcxxu6xygFWwGYFJEZSVZSfYK+df+CV/7Pf7H37Nf7Gug&#10;+BP2GvHaeLfAN1fX17beMP7UgvZNaumuXjnmknt4445HRovI+VFCrbquMqSfXfjL8e/gh+zt4UTx&#10;18fPi94Z8F6NJdLaw6p4p1yCwgluCrOsKPM6h5CqOQgJYhGwDg0AfOf/AAUu/wCCz/7Jv/BLXxF4&#10;T8H/AB40jxVrmreLrS6u7XS/BMGn3VzZW8LRqJrmK5vLdo0lZpFiYBg5t5hwUNfQP7N3xuh/aP8A&#10;gj4b+ONn8OvEnhS18UaZHqFjofi+2t4dSgt5MmFpo7eeaNDJHskC+YWVZFDhHDIv4+eLtZ/4Iwft&#10;+/8ABXK1/bE/aF/4KoeE/GOh6XHGmh/Cvxh4G1DQ9Fsreyh/cW76rqEiWtxD9q8y6aEqqXEkzqQ0&#10;bNG/6zfG79uH9kD9mhdG/wCF/wD7R/g/weviG1e50FvEGuQ266hCm3dJCWbEijenIyPnX1FAHpPi&#10;LxFoHhHw/feLPFmuWel6XpdnLd6lqWoXKw29pbxoXkmlkchY0VQWZmICgEkgCuU+Ff7S/wCzp8dN&#10;RvNI+Cnx78F+MLrT4llvrbwv4qs9Qkt0Y4DOsEjlASMAkAE15p/wUD8Y+FviJ/wSs+N3xA8C6/a6&#10;tomufs++JdQ0fVLGYSQXlrNodxJFNG44ZHRlYMOCCDX5E/8ABnV/ycN8Zv8AsTdN/wDSuSgD9+KK&#10;8W+J3/BRn9hL4LfFC8+Cnxa/ax8C+HfF1hNBFeeHdX8Qww3kTzRRyxKY2bcC8csbLxyHGOtJ+1T/&#10;AMFFv2If2JLXzP2o/wBpPw34Tumto7mHRbi4a41SeCSR41mjsLdZLqWMvHIu9IyoKNkjBoA9qorw&#10;f9lD/gpz+wT+2/P/AGd+zF+074c8R6kZJlXQZZJNP1RxEAZJFsbxIrl4gD/rVjKdfm4Ne53t1FZW&#10;kl7PKqRwoXkkkbCqo5JJ7ACgD4g/bI/4L8fsgfsY/tYn9ivxD8M/in428fL/AGfE2l/D3wza3n+m&#10;Xyo9tYoLi7gea4dJYGCxI6n7RGoYvvRftrQr681PRrXUtQ0i40+e4t45ZtPvGiaa1ZlBMTmJ3jLq&#10;TtJR2XIO1mGCfyq/4JK/sK/sJr/wUT8cfth2/wDwUs8I/tHfFzWodQ1630/w3ptvYxaG13cFb6/8&#10;hLu6dv8Aj5igiw0aQpKy7XLIYv1foAKKM4618/ftR/8ABVL/AIJ6fsX6hJoX7SH7VvhfQdYt7mKC&#10;78O200mo6ratJEJo2msLJJrmJGjKsJHjC4defmXIB9A0V4f+yl/wUo/YU/be/wBH/Zd/aa8NeKNQ&#10;EcsjaCtw9nqixRsqvMbC6WK6EQLqPMMewlhhjUnwe/4KQfsG/tBePbP4WfBD9rTwJ4q8SX8cr2eh&#10;6H4iguLqZY4zJIVRGJIVFZj6AGgD2yivI/jx+3v+xf8Asu+M7f4eftFftN+DfBeuXWmx6jbaX4j1&#10;yK1mltXkkjSZVcjKl4ZVyO8belVfj5/wUO/Yl/Zg+GGl/GL46/tK+F9A0HXtLXUvDs02oCa41m1Y&#10;RETWVrEHuLxcTRMTDG+1ZATgc0AezUV5H+yF+3d+yd+3n4M1Dx/+yb8YLXxdpek3/wBj1OSPT7qz&#10;mtZtoYLJBdRRSoGU5Vim1sNtJ2nFj9pj9t79kf8AY30T+3f2n/2hPC/gtXs5LqzstY1RFvb6KMqH&#10;NtaKTcXRUuoIijcjcOORQB6pRXzD+zl/wWc/4JgftXeKV8D/AAU/bD8M3WsTXcFpZaXrsdzotxfX&#10;Ez7IobaPUooGupGYhQkIdskDHIrsvi7/AMFIv2CfgF8RL/4R/Gr9rjwH4X8UaWITqGg614ihgurf&#10;zYllj3Rsdw3RujDjkMKAPbCcDNfBP7a3/Bxx/wAE5/2JfjFf/AfxHqPi7xt4k0W4e18R2/w+0i2u&#10;4dIulxutpprm5t42lUkq6RNIY3V0k2OjKPdP26P+ChX7Nv7HPw98S6X4/wD2gPCfhnx4PA99q3hL&#10;w/r2qwxXF/MsUwt/Lic/vA08WwAZywIr+br/AIItfDr9gr4zfto3l3/wU08fafp/gjTfCt5q0P8A&#10;wkviM6fa6vq32i3iiguJg6yP8k88+1HUs1uNxZN6OAfvP4o/4L+fsOeD/wBgjw3/AMFCPEOkeOLb&#10;wz4u8RXGh+HfC50e0bXLy7gmkjmxCt0YFjRYnkMjThQu0Z8x0jb3L9gL/goD8Af+CkP7P6ftE/s8&#10;y6xHpUerT6Xqem6/Yrb3unXsQRmglVHkjJMcsMgMcjqVlXkMGVfhv9ov4ff8G3P7Qf7KGifsbQft&#10;heAfBvhHw14muNe8Ov4T+I1v9r067naVrgRy3v2jEUpmYtERtyqbQuxNv1d/wSI/Zz/Yj/Zj/ZHX&#10;wF+wP8Vf+E48G3niK8v9Q8XPr0WoyalqTBI5WeSFEhUpFFBCEjRFCwqWDOXdwD17wP8AthfsmfE7&#10;xpb/AA4+G/7Tvw98QeILppVttD0TxrYXd5M0aM8gWGKZpGKojs2F+VUYnABr0av5bv8Ag33/AOU7&#10;Hwx/7C3ir/0w6rX9SDuEXc1AC0V8/wCm/wDBVn/gm3rni238B+Hv23PhtqmtXmoJY2GmaT4qt7qa&#10;8uXcRpDCkLMZndyFVU3FiQFzkVofFn/gpV+wL8B/iDqPwn+NP7XPgPwt4m0kxDUtD1zxFDb3Vt5k&#10;STRl42YFQ0ciOM9VYHoaAPcKKAQwyK4/44ftB/A/9mnwV/wsf9oD4raD4N0H7XHa/wBreItSjtYD&#10;O+dkQeQgFyFYhRk4UnoCaAOworhvgJ+0x8AP2pPC1145/Zz+L2g+NNFsdQaxu9V8Oagl1bxXSokj&#10;Ql0JAcJJGxXOQHU9xXc0AFFFFACP05Ffzfft76hqup/twfF651iaSSZfiTrUSNKSSIkvZUiH0Eao&#10;B7AV/SA/SvxV/wCC8v7I3iX4UftLv+0po+lySeF/H6xfaLqGH93Z6rFEI5IWIGB5scazKWOXYz4+&#10;4TXz/EVGpUwanH7L1/I/IfGTL8ViuHadekm1SmnLyTTV/k7L5nwfXun/AATL1DXdM/b9+E1z4elk&#10;S4bxlbRSNGSD9nkzHOPoYWkB9ia8LzX6D/8ABAb9kbxP49/aAl/av12xmt/Dvgm3uLbR7hgVF9qc&#10;8LRMq5Uh0igkkZuQVeSHGecfKZdRqVsbTjHun8lqz8H4Py/FZlxNhKVBO6nGTa6Ri02/kl9+h+yt&#10;YvxD8f8Ahb4WeBdZ+JHjjUGs9H0DS7jUdVulgeUw20MbSyPsQFmwiscKCTjgGtqsvxt4Q8PeP/B2&#10;reB/Fmmx3ml61ps9jqVpKuVmt5Y2jkQjuCrEH61+lS5uV23P7Sre19lL2duaztfa/S/lfc/Nf9oP&#10;/g4z8G6aZtI/Zg+CF3qs3lyLFr3jG4FvAkgbCutrAzPNGy8/NLCwyMrnIHxF+0J/wVJ/bi/aTe4t&#10;PGfxx1HStJuGkH9geFW/s21EUi7WhfycSXEZH8M7ydT603Qf+CVn/BQbxHrd34f0n9lvxJ5lneSW&#10;r3F7CllbyMjFS8cly0avGSMq4JVhggkGu+8G/wDBC/8A4KK+Jrn7Prfwy0Xw6u7Hnaz4ptHU+/8A&#10;orzNj8K+Eq1c8xmjUrdkml/XzZ/K2ZZh4ncSScJ063I/swhKEfR2Sv8ANs+QO2K+4v8Ag3++K8fg&#10;b9uSX4fX13MsPjXwreWVtbp9x7uApdo7cfwwwXIHT75rpvC//Bub+1be3oXxh8Z/h/p9sR/rNOuL&#10;67kH/AHtoh/49/jX0B+yx/wQc1f9mb4++FPjzZftdSXtz4Z1SO7On23gkW/2hfuyQGQ3j4V42eMn&#10;ZkBs1eX5XmVHFwqunaz11W3Xr2OjhLgnjTL8/wANjnhWowmnJuUV7t7S0cr/AAt9D9FK8N/4KXf8&#10;mCfFr/sSbz/0GvchnHNeG/8ABS7/AJME+LX/AGJN5/6DX2WK/wB2n6P8j+j8+/5EeK/69z/9JZ/O&#10;rRRRX5cfwyf1MWf/AB6R/wDXMfyqTNRWZAtI8n/lmP5V4R+3h/wUD+Dv7CPw6/4SLxxc/wBqeItQ&#10;jYeHfCdncKtzfydNzE58mBT9+UggdFDMVU/qdSrTo0nObsl1P7uxePweW4F4nFTUIRV23/W72S3b&#10;0Ru/tlftn/Bz9in4WSfEf4pazuuJ90ehaDbMDdarcKAfLiX+6MjfIflQEZOWUN+Dn7ZH7Zvxj/bc&#10;+KsnxL+K+qeXb23mReH/AA/asfsmkW7MCY4werthTJKfmkKrnCqirh/tLftK/Fr9rX4s33xm+M3i&#10;I32qXnyWsESlLbT7YEmO1t48ny4k3HAySxLO7O7M7cDmvhc0zapjpckNIdu/m/0XQ/ljjrj/ABnF&#10;Vd4eheGGT0j1lb7Uv0Wy83qFfRv/AATx/wCCcfxT/b08dt/Z3m6L4J0m5VfEfiqSLKq2AxtbcHiW&#10;4KkHH3Y1ZWf7yLJo/wDBN/8A4JlfEv8Abx8arq+oy3Xh/wCHel3KjXvE3kjzLgjk2lnvBV52HVyC&#10;kIO5gxKRyfu38J/hL8Ofgd8PdL+Fnwn8J2uh6Bo1sINP02zU7UXqWJJLO7MSzSMS7szMxLEk75Tk&#10;8sW1VrK0Pz/4B6fh/wCHNbPpRx+YJxwy2WzqenaPd9dl3Wb8BP2f/hb+zR8M7D4SfB7wpb6To2nL&#10;+7jj+aS4kIG6aZzzJK2OWOScAcAADtRRRX20YxjFRirJH9PUaNHD0Y0qUVGMVZJKySWyS7BRRRVG&#10;gV8l/wDBbj9iXxp+31/wTt8Y/BD4WafDd+MbSe11vwjaXFysK3N7ayhjBvfCq8sDTxIXKoHkQuyq&#10;GI+tK+bf+Ch3/BU/9mP/AIJk2XhXUf2lbLxU1v4xkvYtJn8N6KLtEe2EBdZSZECEidSo5LBX/umg&#10;D+ff/glz/wAFmP2of+CNOueKvgT4n+CY1/w1d67Jc+Ifh94l83SNS0rVkiEEjxzGN2t3IihWWOaG&#10;TiBQoiO8t+uPwE/4OXv+CUf7W+lT/Cb47x6t4ETXrJdN1PS/iT4fiudG1JbkGKa2eaBp4vs+1irt&#10;dpDGUY7uN2PebH4Mf8Ez/wDgtl+zX4d/aU8Y/s7aT4w0HxNZzRaNrWuaS2n61bxW13PbvCLq3dbm&#10;FBNHL8iShG685r87/wDgp1/wavfCLwB8F/Fn7QX7C/xG8QWd94b0u81i4+H3iRxfwXtvCnmvb2Vw&#10;iCaKRY0k2LL55lcohePO8TqB+tn7Pn7Nf7FfwxtI/it+yj8BPhj4bj8QaTGYfEfw88L6dZrqVjJt&#10;lQiezjUTQthHX5mU8EZ61/Np+yfpei/8Fbv+C92laj8Y76a60P4gfFDU9evLHUGN0JdKsYLi+g0x&#10;iSp8k2tnDZggjbHjA+UCvr7/AINE/wBsL4u3nxW8efsM+IdcuNR8HQeEJPFnh+3urguNGuIr22t7&#10;iKAY+WO4+2rIy52h4SyqGlkLfHn/AAT91Xwv/wAEwv8AgvP4c0D443H2PR/AfxP1jwtqOq3DJawW&#10;8F1BeaZBqEjTsix2wFzFctIxAEOWGeMsD+qKNdiBAfujHJzTiAw2kUisHXcKXNMD+bX/AIOqP2T9&#10;E/Z6/wCCgWj/AB6+HnhldI0z4qeGxqd9NbsqRS69azGK8kSNAvllomsZXPV5ZpJCSzmv0x/4KFfs&#10;zfFj/gr7/wAELPAWuaDaW+o/Ey88E+GPiDpNhbyLbw3+rNpqPdW65yql4bu7SNSQvmGMMyrlh+cn&#10;/B2j+0/pnxY/bo8Lfs6eGdfjvrP4XeEc6pBDC4Npq2pSCaaLcw2ufssOnt8uQC5UncCo/UbxB/wU&#10;L/Z9/wCCKn7EP7Nvwc/bR0TxFp+uX3wvsNKay8M6XFfLBfaXp+nx3ySMsqrnzbhcMpYOdxz3Mgfi&#10;3/wSz/4LU/tIf8Eb7nxX+z/4m+BkPiLwzdeIJbvXfA+uM+j6npOsJGttMyzmF3iYiGJJYZopMGBd&#10;nlMZC/62fAX/AIOU/wDgk5+2Bpt18H/jlJqngeLxBbjS7/SPij4ehm0fVI7hDHNBJNC08At9rFHa&#10;7EMbK3OQWx7yfgH/AMEyv+C0f7PHhv8AaS8Zfs9aH4y0XxRY7tJ8Qalp7WOswxwXEsTW5vLWRLiI&#10;JMkytEs23cDkGvzb/wCCqP8Awa4/CT4O/Anxf+07+xR8U9as18H6Hfa7rHgXxXIt5FcWdvGZpVs7&#10;lEWSNkijkKxyrMZWwDInUnvAfsL+z7+zX+x38IbVfiF+yt8A/hr4Xh8Q6bC6618P/C+n2KanZsBJ&#10;E3m2caiaIgh1OSpzkdc16ZX4W/8ABoj+2n8T9X8b+Ov2DPFWu3mpeGbHww3i3wlDczho9GaO7ht7&#10;yCLILBJ3vYZdgYIrxSOF3TSM37pVQH4a/wDB5j/x/wD7Of8A1y8W/wA9HrxP/gkz/wAEXfiv/wAF&#10;ivCFj+01+2d8ePE2k/Drw1p9t4Q8E2WmQRrfX1lp1t5EcVm80bQWtpA2FLLFKZpvtO7bJ5kje2f8&#10;HmP/AB//ALOf/XLxb/PR6/Sr/giv4A0L4a/8EpvgR4e8Oxbbe6+Htnqsgx1nvgb2c/jLcSGlYD8L&#10;f+C4H/BDz/h1QPDfxt+CnxI1jxH8PfEWsjTbe41xoE1LQtSWIzRRvJD5YuPNWG4kSWOJNnklWAOx&#10;n6j9jP8AZ6/ba/4OVfjnZ61+1L8ebzTvh38IvDWmaTeanDa+Ywk8pUdbWJ22vf3pgkuLi6bfsOwF&#10;fLW3gH3v/wAHeaqf+CbPglsc/wDC79N/9M+sVr/8GmHhu20b/gl/qmqxSbn1b4sardyDBG1hZ2EG&#10;Op7Qg/jStqB8N/8ABZ//AINxPAn7BH7N91+1p+y18X/EeteG/Dc1pD4u0Hxo9tNeRJcXAgS7gnto&#10;oFZRLLbxmAxEgO8nmYUqPs7/AINSP20vGn7Qn7Hnir9m/wCIev6nq1/8H9Ws4NGvtQbzPK0S9jk+&#10;x2ayMxd/JktLtVDcRwmCNMIiqv0T/wAHBH/KHr42f9gfT/8A062dfAn/AAZmf83H/wDcn/8Aubo6&#10;geEf8FWf2rf2nf8AgtN/wVCtf+Cc37OPiZk8E6N4wn8P+GdFkvBDp97eWvmfb9cvDEzi5SNYbiSI&#10;/MUtosxxrLLMJPtvwd/waF/sB6d4NtdM8efHf4satri26jUNW0zUtOsYJJsfM0Vu9lMYkJ5CNJIR&#10;0LnrX4o/8E3v2Xvjh+13+11o/wAAP2efjDY+AvG2pWl/JpOsalqV5Y5aC3eWaFZLWN5VcwpKcbQC&#10;qsCex/S7/iHI/wCC3X/SSnQ//DmeJP8A5Eoj3A+Y/i74e/aS/wCDab/gp5pdj8NPinN4p8P3Wm2W&#10;tPZRyNZQ+J9BlmliksryL95GkyyQ3KJIA+xgkyhd3lj9k/8AgsL/AMFWbb9kD/gmbp/7UH7OmuQ3&#10;Wv8AxShsLT4X6pNZpIsC31q12uotDKRkR2qs6hkdfOeBZEZWZT+b/j//AINVv+Cp/wAVb6DVPih+&#10;2T8OfEl1awmK1uNe8Wa5eSRRk5Kq0tixAzzgcVZ/4Oafgn48/Z8/Yr/Yp+CHiS9hvW8B+B77w3rt&#10;9pbSNYy39rp2h26shdVJDeRcMm5QxXdwORTA8V/4I/8A/BDv4rf8FcNX1r9qP9oz4ra5oPgJtdmG&#10;p+JJD9q1vxdqRcPc+TNcFguN5Ml5KsoMp2BJGEpi+wP2wP8Ag0h+Hnhb4UXXjX9gL48+NJvHWio1&#10;5YaH481Cykj1Z02ssEF1bW9t9im4YpI4kRn2KxhBMq/Z/wDwbo3Xhu5/4I4fBpfDSuscVrrKXCSs&#10;Cy3H9t35lz6AuWYD+6y19tOwVCTS5UB/IN+wj4l+IHjH/grZ8FfFHxX1XUb7xPfftCeGZfEF5rG/&#10;7XNeHW7bznn3gMZS+7eW+YtnPOa/Yz/g8H/5MZ+Gf/ZWo/8A023tfmQl3o9//wAHI9ve6Awa0l/b&#10;WhaF1YMr58WrllIJBUnJBHUEV+m//B4P/wAmM/DP/srUf/ptvapAe0/8EF/ij4R+CH/BAjwH8aPi&#10;BeSW+g+EfD/i/WtauIYTI8dpa63q08zKg5YhI2IUck8V+L/g/Sf2zf8Ag44/4KTT6fq3i5bA33n3&#10;80l9cGfT/A/hyOREKQRDZ5u3zIYwiBGuJ5Q8jIGklT9Hf2abXxZef8GgupReC/8Aj8XwD4sebGf+&#10;PRfEeoNdf+S4mrzD/gzX1HwvH4v/AGgtJvrm1XWptP8ADMunQuw85rZJNTFwyDrsDyWwbtlo89qA&#10;PY9Q/wCDPv8AYob4byadp/7TXxRj8Xf2SI49auH02TTft3lgGc2QtVlMO/LeT9qDBfl80n5q/HH/&#10;AIKK/s+/tVfsSfFaH9hH9o/xfdarpvw+mur3wKzNI1k9jqBjka4sjINywSvDlogSkc6XHG9pWf8A&#10;sCr+fb/g8Ku/h7J+1d8JrHTIo/8AhKo/h/dPrUixnedPa+cWYLdwJVv8Dtk+tTygfpTH/wAq2i/9&#10;mP8A/unV+c//AAZ1f8nDfGb/ALE3Tf8A0rkr9GI/+VbRf+zH/wD3Tq/Of/gzq/5OG+M3/Ym6b/6V&#10;yVQHyz/wcU6vf+H/APgtx8Wte0qby7qxuvDU9rIEDbJE8P6Wytg5BwQDggg+hr7A/wCCff8AwbUe&#10;IP25fh5H+2j/AMFJ/wBoHxpaa18SLf8Atuz0XQbm3/tZ47gRyQ3t9eXUdwu+WMlvs6xbkVo90ivv&#10;hT5L/wCDgjQ7fxP/AMF1vib4avJWjh1HVfC1rLJHjcqyaFpaEjPcA1/UhBFFBAkEESpGihURVwFA&#10;HAHtU/aA/lu/4LI/8El/GX/BGr42+CviD8F/jNrOqeGfEV5cXvgvxIEaz1bQb+zmSRYZJ4MIZkSS&#10;CSO4j8pnZJSIo/KBb98/+CZ37V3i79tz/gln4G/aX+IEWPEGveD76316YRxoLq+spriwnuQkaqkY&#10;lltnlCKAEEm0cCvjT/g8CRD+wv8ADWQqNw+LEYDeg/sy+r3P/g32/wCUFHwz/wCwX4q/9Puq0ID8&#10;wf8Ag0M/5SVeNv8Ash+pf+njR6/o2r+cn/g0M/5SVeNv+yH6l/6eNHr+jaqA+Af+DiT/AIKQ+Lv+&#10;Cfn7F0WmfBzW1sfiF8SNQfRvDd6kxSbS7VY997qEXyHLxoYoU+ZSkl2kgJ8sqfy3/wCCN/8Awb9e&#10;Iv8Agpv4Km/a9/am+MGteH/AeratdR6Wui7JNZ8SzI0qXN39puFkjgjW5+Xe0czyvFOCseFkf6G/&#10;4PMLK8ktv2c9QjtpGt4ZPFsckwU7UdxoxVSexIRyB32n0r9Cv+CFPxB+GPxD/wCCTvwUvfhZpkNh&#10;aab4RXS9SsY0RGj1K1leC9kdFJ2mW5SWfJwWE6ufvUuoH5uf8FDv+DYqT9kX4SzftZ/8E4fjx44u&#10;vEHw7hOuXWi+IL6D+03W2zM13p13ZRWxjuIQgdYdhd9rbJA4SN/kn/g2aYv/AMFivhyx/wCgTr3T&#10;/sE3Vf07/EHxz4N+GfgXWfiN8Qtct9M0Hw/pVxqetaldMRHaWkEbSzTPjnaqKzH2FfzD/wDBswoX&#10;/gsR8OVB6aRrw/8AKRdUnuB63/wd6jP/AAUk8Ej/AKofpv8A6eNYrA/4Jg/8EQ/2jf8AgsZoY/ao&#10;/aR+O2oeF/A9jBb6D4c1CbS2u77V7awSO1W3tFdkjhtYEj8kTfOBJE6bGKyMu/8A8Hev/KSXwT/2&#10;Q/Tf/TxrFftv/wAEqvAPh/4Z/wDBNP4D+EvDWjW9jCvwn0K7uYbZcK93c2UVzdTdT80lxLLIx7s5&#10;NFgPj3RP2cfCH/Bs1/wT7+Ofxw8C/F0+OrjXLywk8G6V4i0mO3caowNrbwSbLhftcYaXz5RH5TiC&#10;CYryNw/LX/gm9/wTS/ap/wCC8H7R3i749fHX406pb6DDqkc/jz4iapafabq/vHX5LCzjyke5Ygq7&#10;VxFaQ+SBHt8qFv06/wCDu9Hf/gmt4LwjMq/G7TS2B0H9j6xyfxx+NaH/AAaWT+GpP+CY2tR6FbSR&#10;3UfxZ1VdaZ2GJbn7Fp5Vl9B5BgXnnKntiiwHmv7QH/Bn/wDszXfwxvv+GWf2kPHWm+MoVaXTT8QL&#10;iyv9LuWEbbbeVbSzt5YQ77AZgZfLXcfKkOBX4j/tCS/HmD9ozVvC37Tmp6jdeOvDGqReHfEJ1a+W&#10;6nhl05UsRC0yswlEaW6xq4ZgyopDMCCf7QmIC5Nfys/8HCmp6Hq//Bar4tXnh+9t7iFb/wAPxSSW&#10;1wsi+dHoempIuVJwyurIw6hlYHkYDsB+0n/Bav8A4I+/s1/tweEvEf7YPxc8deOtP8R/Dn4T6iuh&#10;2PhzUrKKxmFpHd3sZnSa0lkYmRyrbJEyoAGD81fiX/wQo/4Jx/BT/gp5+1x4h+AXx78V+KtI0fSf&#10;hzd+ILe68I3ttb3TXMV/p9uqM1xbzoYyl1ISAobcFwQAQf6Yf25v+TIfjF/2SrxB/wCm24r8Hv8A&#10;g0N/5SU+Nv8Ash+pf+njRqTAv/8ABdn/AIITfsi/8Ewv2SPDvx7+AvxG+JGraxrHxGtNAuLbxdq1&#10;hcWy20thqFyzqtvZQMJN9rGAS5G1m+Ukgj9Dv+DWj/lExo3/AGO2tf8Ao1a4T/g72/5RteB/+y46&#10;b/6ZtZru/wDg1o/5RMaN/wBjtrX/AKNWjqB+P3/BBDWdL8O/8FwPh54g13UIbOxsb7xbcXl3czLH&#10;HBEnh/Vmd3ZiAqqoJJJAAGTX05/wW0/4LrfEL9tjxS//AATy/wCCbp1S+8L69eHR/EXiLQIJW1Dx&#10;nJI3l/2bYqg3rZOTtkYDfdA7Btg3i4/LLwh8Lviz8bP2i1+EfwM8K6nrnizxJ4guNP0fSdJB866e&#10;RnDL1AVBHvZ2chEjV2cqqsR9E+P/AIJ/tu/8G+/7evgP4keKdOsT4g021g1jQtUtV+0aXrlrNB5W&#10;oWIkYZO3zZ7aTISVAUmQKHgkIgP2W/4IX/8ABBrwh/wT60Gz/aS/aS02x1z42apYFYYwyzWvg23l&#10;TD21qwysl2yMVnulJABaGE+X5slz8h/8HeH7GqeGPiT8P/27PCeiRxWviS2PhTxhPbxQxj7fArz2&#10;Ez4IkmlltvtMZYqQkenxKWGVFfsz+xz+1p8If23v2cvC/wC0r8E9Vkn0PxJYCUW10oW4sLhflntJ&#10;1BIWWKQMjYJUldylkZWPEf8ABVb9ji1/bv8A2CPiN+zrb6cJ9c1DQ2vfB7BoY2j1q1IuLMCSVWWJ&#10;JJY1gkYbT5M8yhl3FhQHI/8ABEH9sj/ht3/gmz8PPifrfiBtQ8T6Jp//AAjXjOS4v3urltSsFWIz&#10;3ErgM81xD9nvG+9g3eNxIJr8y/8Ag73/AGwz4h+JPw6/Yb8M6rus/D9i3i3xVDHNG6NfTeZbWMbA&#10;fPHLFALpyDgMl9GcdDXL/wDBpl+3FpHwf+NPxA/ZM+J/jOHTdB8W+H28T6G+qagY7e11DT4ybsIp&#10;GxWlsi00khKgJpignpXj/wCxF4Y1X/gth/wXwufjJ4y0Wa68L3Hi648a67Y38MEn2fw/prRJYWM6&#10;N8kqHbp1jIFBLLKzepC3QH7mf8EZ/wBjOL9hb/gnX8PPgvqugQ2Pia70wa543C2UcMzaveASyxTm&#10;NmEsluhis/M3HclomMAAD6koFFMAooooAKxfiF8OfAvxX8I33gL4k+EtP1zRdSjCX2l6parNDMAw&#10;YZVgRkMAwPVWAIwQDW1RSaUlZkzhGpFxmrp6NPVNHx1F/wAEJ/8AgnbH4qbxC3w11lrP+HQm8VXf&#10;2Uf8CDif35lNfWHgrwR4Q+HPhiz8F+A/DFho2k6dD5Vjpml2qwwQJnOFRQFHJJ6ckk9Sa1aKxo4X&#10;D4e7pwSvvZWPNy/JcoymUpYPDwpuW7jFK/3Lby2Ciiitz1AooooAKKKKACvDf+Cl3/Jgnxa/7Em8&#10;/wDQa9yrw3/gpd/yYJ8Wv+xJvP8A0GsMV/u0/R/keTn3/IjxX/Xuf/pLP51aBk8Ciivy4/hk/ff/&#10;AIKMf8FLvhv+wh8O4dOtBba58QdWsd3h7wuZeIlOV+2Xe07o7cMCAOHmZSiYCySRfhh8ZfjP8Tf2&#10;gPiNqXxW+Lniy41nXNUmL3V3cHhR/DGij5Y416KigKo6Cs/4g/EHxt8V/G+p/Ej4j+J7zWdc1i6N&#10;xqWpX0xeSZ8BR7BQoVVUAKqqqqAoAGPXqZlmdbMJ22itl+r8z7bjLjbMOLMSk/coR+GH/t0u8vwW&#10;y6tlfYn/AAS//wCCU/jb9tbXbf4ofE2C70X4Y2V0Vlvtpjn12RGw8FqSOIwRtefoDuRMuG8v47r9&#10;Ov8AghH/AMFEP7G1CD9iH4wa/HHZ3Mry/Dy+uVxsmYs8unM/TDkmSLdj5vMj3MXiQTlNPC1cbGNf&#10;Z7eb6J+RHAODyPHcS0qOaP3H8K6Sn9mMn2f4uyejP1K8A+AfB/wu8H6f4A+H/hu00jRtLt1g0/Tb&#10;GIJFBGOwHucknqSSTkkmtimoSRk06v0a3Loj+x4wjTioRVktElsl5BRRRQUFFFFABXyH/wAFtf8A&#10;gnTd/wDBSn9h7VPhD4OuI7fxpoGpReIPA80zKsc1/DHJGbWVjjbHNDLLHkkKshikbIj2n68ooA/m&#10;N/4J3f8ABZD9s7/giDr/AIj/AGRvjr+z/da54fsdUee98AeJ7yTS9R0K+dULSW1wYpQsEqbZTGY3&#10;jkyssTJ5kjy+w/tw/wDB158SP2kP2efEnwI+Av7MEXgS58VaXNpmqeKtS8WnUJ7exnheKdbeKO3g&#10;EUxD4Wcu2wZITcVdf3b+Mf7NP7Of7RNnY6f+0D8A/BfjqDTZHk02Hxj4XtNTW0dwA7Ri5jfYWAAJ&#10;XBOBmua+Hn7Af7C3wi8XWXxA+FX7GXwr8Na9pshk0/XNB+H+nWl5asUZC0c0UKuhKsy5BHDEd6Wo&#10;H5mf8Gsn/BL340/s9L4q/bo/aC8Ial4XvvF2g/2B4L0DVFMF1JpjXEVxc3k9uyholkltrdYdxVis&#10;cj7dkkTvsf8ABxT/AMENPHH7W+py/tx/shaC2pePrPT4bbxn4LtQqzeIrWFVjjvLZjjddwxAI0TN&#10;maGJBFiWJY7j9dVVUG1RxSkBhtYcGmB/OX+w9/wcx/thfsG+FpP2Yv2sfgW3xEh8IH+yLMavqUmi&#10;69o727CFrS6d4JROIghTbJEkytu3ytgKvd/tN/8AB398bPG3w+vfCv7LX7Lmm+Bdau42jTxZ4i8R&#10;DWHs0aN13w2otYYxMrFGV5Wlj+XDQuDX7b/GP9kr9lf9om9s9T/aB/Zq8A+OrnTY3j0658YeD7LU&#10;5LRHILrE1zE5jDEAkKQCQCay/hl+wj+xF8FfF1r8QPg7+x78L/CuvWQcWeueHPAOnWV5CGUqwWaG&#10;FZFypIODyCQaWoH4w/8ABDP/AIIZ/H343/H3Tf8AgoX/AMFEPC2sWek2uuSeING0Lxg0w1jxRq5m&#10;MiaherJiUQCb9/8AviGuGCkq0LkyfpX/AMFx/wDgm3qn/BSn9ie6+G/w88mPx14T1Bde8DiaWOJL&#10;y6jieOSxeRx8iTRSMAdyKJUgZ2CK1fZIAUYFFOwH8yf/AATh/wCC1f7X3/BFi78QfshfHf4Bah4j&#10;8P6fqEkzeA/E15No+p+HL2Ta7mCWSGXZBKrecYWiKMziWNk8yRpfTv8AgoF/wdTfEH9qr9mnxR+z&#10;f8F/2XrfwLH4y0ubSfEPiLVvEw1Sb+y54niureCAWsSxvIj7POZn2oz7UDlJE/eb4yfsyfs3/tFw&#10;2Nv+0F8APBfjqPTWkbTV8YeF7TUxaM4AcxfaI38ssFXJXGdoz0Fc/wDDb9g39h34N+MLX4hfCL9j&#10;f4WeF/EFgWNjrnh74f6dZ3ltuRkby54oVkTKsynBGQxHQ0Afmv8A8Gtv/BLb4x/syab4s/bW/aO8&#10;Bah4X1vxdpK6F4N8P6tC9vexaV5yz3N1cQON0YmlhthGrhXCwMxUrKhP7AUABRgUUAfhr/weYc6h&#10;+zmB2h8WE+3Oj1+o3/BJn/lGH+z/AP8AZIdA/wDSCKvSvjN+y9+zR+0bJp0v7Qv7PPgfx42jiUaS&#10;fGfhOz1T7F5u3zPJ+0xv5e/Ym7bjdsXOdox1PhHwh4S+H/hfT/BHgPwvp2iaLpNnHa6Xo+kWUdta&#10;2duihUiiijASNFUABVAAAwBQB+X3/B3mf+NbHgn/ALLfpv8A6Z9YrqP+DUlg3/BKpSp/5qRrH/oF&#10;tX398X/gN8Dv2hPDtv4Q+Pnwa8K+ONItb5by10nxh4fttStYrlUdFnWK4R0WQJJIocDcFkcA4Ygz&#10;fCf4L/B74C+Ex4C+Bvwp8N+DdDW4e4XRfCuh2+n2glfG6TyoEVNzYGWxk4GaOoHy3/wcEnH/AAR6&#10;+Nmf+gPp/wD6dbOvgX/gzMP/ACceP+xP/wDc3X7V/EH4dfD74teD774efFTwNo/iXQNSjVNS0PX9&#10;NivLO6UMHCyQyqyOAyqwDA4Kg9QKwPgz+zF+zX+zidSP7PX7PfgfwH/bHk/2v/whnhOz0v7d5W/y&#10;vO+zRp5uzzJNu7O3zGxjccgH4Gf8Frf+CeX7VH/BMP8Abuuv+CnX7KB1X/hD9W8Yf8JND4k02HzT&#10;4X1i5nzcWt4oG0Wk08jBC6iJ0uPszBj/AKz3P4f/APB414fj+HI/4Wr+xNfSeLrezhU/2B4uRNNv&#10;7jaBLJ++gMtpGWBKx/6QVB2l2I3H9tpoYriMwzxqytwyt0NeI3v/AATJ/wCCb2pXsmpah+wB8FZr&#10;iaQyTzSfC3SWaViclmP2f5ie5PWl6Afz+JqH7fP/AAcp/wDBRNvE3hrR5PCHhqxt7Wyvb/TVkk07&#10;wV4fWaZ4llmAj+2XbmSd1DFHuJN+1YoY8QftJ/wVU/4JXaB+2d/wTVt/2QfhQy6brHw/tLG6+GJu&#10;7pnRbiwtmt4rWaRzuZZbZpIS7H5XdJWDbNp+tfh98OPh78JfCNl8P/hX4E0bwzoOmxmPTtD8P6XF&#10;Z2dqhJO2OGFVRBkk4UDk1tUwP5e/+Ccf/BWv9sH/AIIZfEHxd+zD8XvgJNqmhnWPtPiL4d+Ipm0y&#10;/wBL1EwKv2i3uBHIFEsYt2O6OSOWOONoym4yN9NftJ/8HYPx2/aA8Dt8Ef2IP2S77w74z8UeXp2n&#10;a3Nq7avfrNOpi8uwsoLdN90ZHUQuWf5gP3TEgD9sfjJ+zD+zb+0VFYwftBfs/eCfHS6W0jaYvjDw&#10;taan9jZwocxfaY38sttXO3Gdoz0FUPg/+xv+yL+z1r9x4r+An7Lfw78E6rdWZtLrVPCPgux024mt&#10;yyuYXlt4kZkLIrFScEqpxwKQH8p/7C3wz8b/AAX/AOCuHwX+EfxM0ZtN8ReG/wBobw1puvac9wkr&#10;Wt5Drdsk0JdGZXKOGUsrMpIyCRgn9iv+DwYE/sM/DPA/5q1H/wCmy9r9GpP2GP2J5fiavxrl/Y++&#10;FreMl1oauvi5vh/px1T+0BL5ovPtXk+b54kAk83dv3DdnPNdJ8Yv2fPgL+0Po1r4d+P/AMEvCPjn&#10;TrC6+02On+MPDdrqcFvNtK+akdzG6q+0ldwAOGIzgmmB8Y/8EBPh/wCEviz/AMEGvh38LfH2jJqO&#10;h+JdF8WaVrWnyMyrdWlxrmqwzREqQQGR2XI554r8Y/ip8I/2+P8Ag3H/AG/IfiH4K3Saf5lxD4V8&#10;UXNi76N4y0V3VmtLkKwxJhYjNbbxJDKiSIxXyZn/AKfPhr8Lvhp8GfBln8OPg/8ADzQ/Cnh3T/M/&#10;s/QfDekw2Nla+ZI0r+XBCqxpukd3baoyzsxySTU3jz4feAvip4TvPAPxP8EaR4j0LUo/L1HRde02&#10;K8tLpMg7ZIZVZHGQDhgRkCgD8W9R/wCDybRn8IyyaV+wRdReIG3LHBcfERHs4+OJGcWKu+D1TauQ&#10;MbxnI/Lv/gob4m/bY/aD8aaR+3f+2d4eutPm+MP2i78Hi4smtIG0y2WARizt3JZLJUnjWJyWMoDS&#10;F5GZpH/qY8Pf8E4P+CenhLxFZ+LvCv7Cfwd03VdNvI7vTtS0/wCGmlwz2k8bBo5YnSANG6sAwZSC&#10;CARXWfGP9lf9mH9oq5sL39oL9nHwH46m0qORNLm8ZeELLVGs1cqXWI3MTmMMVXIXGdoznApeoHy0&#10;rKn/AAbZhmOB/wAMPdT/ANidX50f8GdIJ/aE+MzgfL/whum8/wDb1JX7tt8L/ho/w0/4Uu3w80P/&#10;AIQ7+w/7F/4RP+yYf7N/s3yfI+xfZdvlfZ/J/d+Tt2bPlxt4rnfg5+yh+y1+ztqN5rH7P37NfgHw&#10;LealCsOoXXg7wdZaZJdRqcqkjW0SF1BJIDEgHmmB/N1/wXj5/wCC/Pj4D/oYvCH/AKZNJr+oNPuD&#10;6V5f49/Ye/Yt+Kvj+4+K/wAUP2Q/hh4k8U3UkMl14l17wFp15qErwoqRM1xLC0jFERFUlvlVFAwA&#10;APURxxQB+Sv/AAeBMB+wr8NQT1+LUeP/AAWX1e5f8G+pz/wQo+Gf/YL8Vf8Ap91Svsr4w/s/fAb9&#10;ofRLXw18f/gn4R8cabY3f2qy0/xh4btdTgt59jJ5qR3Ebqr7WZdwGcMRnk1e+H3wl+Ffwk8B2/wr&#10;+FXw00Dwz4Xs1lWz8OeH9Hgs7CBZZGkkCW8KrGod3d2AUbmdickk0Afz0/8ABoZx/wAFKfGpPf4H&#10;6kB7/wDE40ev6Nq83+EP7HH7Iv7Pviabxr8BP2WPhz4H1i4sWs7jVvB/gmw0y5ltmdXaFpLaJGaM&#10;tGjFCSpZFOMqCPSKAPmv/grB/wAE9PC//BTD9jzWP2d9S1aHS9eguo9X8Fa3OX8uw1aFJFjaQJ96&#10;J45ZYX+VtqTM6qXRMfgb8Jfjd/wWb/4N6fHmu+FLv4X6lpfhK71YLqGn+KtAm1HwjrN41viO4tbu&#10;FkXzjHsJ+zzxyN5KJOp8kRr+/n/BUzTf24pP2OfEXib/AIJ4fEKbQ/id4fki1PTbSHQ7PUG1q2j3&#10;faLBY7uGZQ7RsZIyqb2lhjjBUSMa/Jf/AIJ5/wDB0x8XPgrqPiT4cf8ABVLQPFXjOaC8kbTNb8N+&#10;G9Ns9U064BjiewubICzi8tSkr78iVHLIyyBk8lAee+Kf2tf+C6f/AAcE+HNO/Z58GfCWx8O/DnVL&#10;xY/EWs+F/D95pXh248qVNzX2oXUs7SiEsJDawyFn2giCV0Ur5P8A8Gy8Msn/AAWF+HssULMsWja8&#10;0rKuQg/sq5XJ9BuIH1IHevub9t//AIO0PgbqPwQ1vwh+wp8LvGw8darbtZ2HiTxjp9pa2WjrJEwN&#10;5Esc873E8ZK7InRI9x3lmVPLkyP+DUX/AIJvfFvwT4k1z/god8XfDVxoulaz4XbRfh9YalZNHNqM&#10;NxJBPNqahwCkOyJI4nGRKJZjwqoZEwPB/wDg70I/4eTeCef+aH6b/wCnjWK/df8A4J8HP7BHwPI/&#10;6JD4a/8ATXbVsfF/9jz9kj9oPxJB4x+Pn7Lfw68cata2S2dtqnjDwTYancQ26uzrCslxE7LGHd2C&#10;g4BdjjLHPdeHvD2geEdAsfCnhTRLPTNL0yzjtNN03T7ZYbe0t41CRxRxoAqIqgKqqAFAAAAFUB49&#10;/wAFF/2ONA/b7/Yz8cfsq69rkmlnxJpyNpurRRK7WV9bypcWspBBygmijEirhniMiBkLbh/Oh+yH&#10;+2V+3f8A8G8H7V/ib4XfEb4OboNXSD/hLvAviLfBDq9vFLKtvqFhdorBTkTolwglhcNIrI7Ipj/q&#10;crk/i98Bfgb+0F4fi8JfHr4NeFfG2lW90LmDTPF3h+21K3imCsolWO4R1VwrMu4DOGIzyaAPxZ+M&#10;f/B4N4r8TeApvDX7O/7Fw0nxZqVqsFlq3iHxWL63sbhnxlbaK2ja6O3O3MkY3kEqwUo35H/tDeBv&#10;2gfh5+0PqOn/ALVmjaxp3xA1S7ttd8T23iJv+Jh52oxx36y3I6pNIlwkjxviRGcrIqOrKP67vhd+&#10;wt+xN8D/ABdD8QPgv+x/8L/COvW0bx2+ueGvAWnWN5EjqVdVmhhV1DKSCAcEHBpfiJ+w1+xR8XvG&#10;9z8Tfiz+x98LfFHiS88o3niDxF8P9Ovr6fy0WOPfPNC0jbERFXLHaqqBgACkA39uY5/Yh+MWP+iV&#10;+If/AE23Ffg9/wAGhrr/AMPKfGvzD/kh+pf+njRq/or1vQND8S6FeeF/EmjWuoabqFrJa6hp99br&#10;NDdQSKVkikRwVdGUlWVgQQSDnNcF8If2Of2Rv2fPEc3jD4Cfss/DnwPq9xZNZ3GqeEPBNhptzNbs&#10;6OYXlt4kZoy8cbFCSpZFOMqCGB+ef/B3sf8AjW14H/7Ljpv/AKZ9Zruv+DWd1P8AwSY0fDD5fG2t&#10;bvb96tfd3xh+A/wO/aG8NW/gz4+/Brwr440e1v0vrXSfGHh621K2hulR0WdYrhHVZAkkihwNwWRh&#10;nDEGx8K/g18IfgX4SXwB8EvhX4c8HaCk8k0ei+FdEg0+0WRzl3EMCIgZjySBk96AP5kf+Dflo1/4&#10;Lt/DBXKhjq3ioKG6n/iQarX74/8ABWv/AIJq/D7/AIKdfsqah8H9bis7HxbpPmah8PfE1wrK2l6m&#10;EwFd0DN9mmH7uZNrgqVcKZIomX0/4ffsOfsVfCXx5bfFP4VfsgfC/wAM+JrNpms/EXh/wBp1lfQN&#10;KjRylJ4YVkUujurEN8yuwOQSD6lSQH80X/BEL/gop8R/+CQ37a+t/siftc2t/oPgnxD4h/sfxvpO&#10;oXSKnhXW42ECany3l+VwI55EYK8AjmDSCCNG/pbSSOeNZI3DKy5VlPUHvXlnxJ/YT/Yi+MvjO8+I&#10;3xf/AGOfhX4q8Q6h5Y1DXvEnw902+vLnYixp5k00DO+1FVBknCqAOABXo/hjwx4a8D+GtP8AB3g3&#10;w/Y6To+k2MVnpel6bapBbWdtEgSOGKNAFjjRFCqigKqgAAAUwP5df+C+/wCzD4n/AGGf+CpHjzWP&#10;AGpXml6P8TLO68T6Pc2d44kNtq6XFvqlq5VUCo87X8XkgsPs8sYYneRX6X/8Gln7G4+Fn7IniX9s&#10;XxHp6rqnxS1o2ehu3lsY9H06SSHcuBujMl410HUnDLbQNjoa+FP+C+3x88a/8FLf+CvWk/sdfBa4&#10;hvLXwbrVv4A8LRNcusE2uXFyqX88m6NWh23LLbSH5026eJASDX9EvwA+Cvgz9nD4IeEvgH8O4JI9&#10;D8G+HbPR9L84qZHht4ViV5CqqGkbbudsDczMe9SgOvoooqgCiiigD85/+Ij/APZy/wCjf/G3/gRZ&#10;/wDxyj/iI/8A2cv+jf8Axt/4EWf/AMcr8gdR03UdF1K40bV7SS3u7S4eG6t5o9rxSK21kYdiCCCO&#10;xqGvgf7ezJacy+5H8nS8VuNoScXVjdf3I/5H9K37Jf7SXhv9rr9n7w/+0J4Q0C+0vT/EH2v7PY6i&#10;yGaLyLua2bcUJXloSRg9CO9ejV8tf8EW9RTUv+Cafw1lWONGjj1aJkj7FdWvBk+5xk/WvqWvt8LU&#10;lUw0Jy3aT+9H9O5HiquOyXDYmq7ynThJvbWUU3+LCiiitz1Ar53/AG+v+CjHw8/4J/Wvhe78f/D/&#10;AFrXV8UyXiWv9jyQr5BtxCW3+Yw6+cMYz9019EV+W/8AwcrX0aaf8HtNI+aSfXpAfTaunj/2auHM&#10;sRUwuBnVhurW+9I+V42zbGZHwxiMbhZJVIKNm0mtZRWz8mzsP+Ij/wDZy/6N/wDG3/gRZ/8AxyvR&#10;P2Tv+C2XwV/a2/aB8P8A7PXhL4P+KNL1DxCboW99qM1sYYvItZrlt2xy3KwlRgdSK/Devq7/AIIk&#10;aNqOqf8ABSrwBfWNq0kWm2+r3F4y/wDLOM6XdRBj7b5EX/gVfMYPO8wrYqFOTVm0notmz8P4d8TO&#10;L8yz7C4WrVi4TqQjJckVo5JPW2mlz97q8N/4KXf8mCfFr/sSbz/0Gvcq8N/4KXf8mCfFr/sSbz/0&#10;GvrsV/u0/R/kf0Jn3/IjxX/Xuf8A6Sz+dWiijtX5cfwyGTnAFe0v+wB+07b/ALJ0n7Zd54Ea38Hr&#10;dRCNZnK3clo+VF+Isf8AHtv2IGzuO8OFMeZB9Z/8EmP+CPUvxZfTf2nf2rvDMkfhX5bjwv4PvoSr&#10;a1jlLq6U9LTukZA8/hm/c4E/636v4W8O6/4ZuvCGtaFaXml31k9peabdW6yQT27oUeJ42BVkZSVK&#10;kEEHBGK+ky/IZYii6lb3brRdfV+XkfsvCHhTWzjLZYvMG6fPF+zXW72nJP7PaOje90rX/l0FWNL1&#10;XVND1O31vRNTuLK8s7hJ7S8s5mjlgkRgyujqQysCAQwIIIyK+jP+Cn/7B2s/sNfH+bSNKgabwT4k&#10;aa98GXu52ZYQw8y0kL5JlhLqu7Lb0aNyQzMi/NfUc14NajUwtZwno0z8qzLLsZkuYTwmJXLUpuz/&#10;AEafZ7p9j9+P+CVf7fVh+258BVbxTeIvjzwusVn4tttqL9pbbiO+jC4GyYKxIAXZIsihQoRm+pAc&#10;81/Nj+x/+1N49/Y4+PejfHLwCPPexcw6tpTXBij1SxfHm2sjAHAYAMrFWCSJHJtYoBX9EXwP+Mvg&#10;X9oL4VaF8ZPhpq63mieINPW6sZNylkzw0ThSQskbho3XJ2ujKeRX3OT5j9cocs378d/Nd/8AM/qL&#10;w34yXEmV/V8RL/aKSSl3lHZT/SXnr9pI6yiiivZP0oKKKKACiiigAooooAKKKKACiiigAooooAKK&#10;KKACiiigAor8/P8Agup/wWJ+Kn/BJxvhaPhp8IfD/ir/AIT7+2/tv9uXc8X2X7D9g2bPKIzu+2Nn&#10;PTYMdTX0n/wTc/ap8S/tufsSeAf2p/F/hex0XUvGGnT3N1pemyO8FuUupoQEL/MQREDz3JoA9woo&#10;ooAKKKKACiiigAooooAKKKKACiiigAoyBwTRX4zf8HH/APwWs/aD/Zg+Llj+xB+yH41HhfUl0OPU&#10;fHHi2wRGv4vtIcQWEDSKRbERbZ3mT94fNhCPHskEgB+zO4dM0bh61+N3/BGL4Ff8F+fhX4y8efFj&#10;9qyfx/rOk6t8EdRm+G2lfFb4of2layeJmks5dOSe0e9luLMlBOsheONowXV9r4Feef8ABB34wf8A&#10;Bbrxf/wUtn0v9qWT4w6h4DvLPU5fiTH8TNPvorDSZfIke2Fol0Eis5mu3gUW9uFzC0mI9ke6MuB+&#10;6lFFFABRRRQAUUV+Vf8AwUh/4OZZP+CfP7aPjP8AZC/4Yp/4S7/hEf7O/wCKh/4WP9g+1/atOtb3&#10;/Uf2dN5e37Ts/wBY2dm7jO0AH6qUV+HP/EZjIRx/wTj/APMvf/eivqj/AIJsf8HKf7JX7efxF0z4&#10;FfELwPqPwr8da5cmDQbHV9VivtL1OYkCO2hvlSIi4fkLHLDGrttRHeR1QgH6PV4L+0//AMEv/wDg&#10;n7+2XqkniP8AaR/ZS8J+ItZmkje48RJZtY6pP5cflokl9aNFcSIqYUI0hUALx8ox71RQB8s/BP8A&#10;4Ilf8Ep/2fNebxN8N/2JvCLXx2+XP4k+0a55DK4dXiGpSziFwwGHQKwxjOOK+pI40iXag9+TmnUU&#10;AFFFFABRRRQAUUUUAFFfll+0H/wX4+Nvwd/4LE2P/BNPSfgR4Xu9BvPiV4a8Mt4kuL25F4sOpix8&#10;ybYDs3p9rbaOh2DPev1NG7HzUAFFFFABRRRQAUjKrrsdcg9RS0UAfP8A8K/+CWH/AAT9+Cfxltf2&#10;hvhj+zJoel+N7O6ubm38TfaLma7E9xHJHNKzyytvd1lkBZsk7yc55r6AoooAKK/ITU/+Dj34+af/&#10;AMFV1/4J7r+zv4RbRf8Ahe0XgP8A4SA6hdfajbPq62P2nbnZ5mxt+Mbc+1fr3QAUUUUAfz2f8FW/&#10;ghqvwJ/b2+IWi3q3D2viDWZPEel3VxDsE8N+xuG2c8rHM00G7uYD3zXztX7Vf8F0f2G7/wDaE+CV&#10;v+0L8OdE+0+K/h/bStfW9vGgl1DRz88qZ27neBgZkXcBte4ADO6g/iqp3DIOa/O82wksJjJfyt3X&#10;z1/A/jvxB4frZBxLWjb93UbnB+Undr/t13XyT6n6l/8ABvJ+15pdlB4g/Y38ZaqsdxcXUmu+DmuL&#10;r/XZjUXdogY8FRGs6og5DXLnG3J/VFTkZxX8tug67rXhbW7PxL4a1a40/UdPuo7mwvrOYxzW00bh&#10;45Y3Ugo6sAysCCCARyK/WP8AYo/4L/8Aw71fw5Y+Bf20rG60XWLS1EUnjXSrBp7PUCuf3k9tApkt&#10;5WAXPlI8bMWYCFdqD2slzejGiqFZ2ts3tbt8vyP0zw18Qsvo5fDKszqKDhpCctIuPSLeya6N2TVl&#10;utf0vory7wr+2z+x74zWP/hGf2qPh7ePNF5iW8fjCy84L/tRmTep9iARWB8Sf+CkP7Cnws0mbWfE&#10;/wC1X4LmW3kWOS10PXI9TugxIH/HvaGSXGTyduAMk4AzX0ksRQjHmc1bvdH7RUzbKqdH2068FDvz&#10;Rt997Ht00whQu3YZ61+BP/BX39rnR/2t/wBsHUNV8EajHdeFvCdmuhaDdQvuju/Lkdp7kYYqQ8zu&#10;FdeGijiPBzXrH/BRz/gtv4p/aX8M33wN/Zr0nUPC/g++Vodc1q/YJqOrwEAGBQjEW0DfNvAZnlUq&#10;pMamSN/gOvkc8zanioqhRd47t9/JeX/AP588TuPsHndFZZl0uammnOfSTWyXdJ6t9Xa2iuyv0v8A&#10;+DcX4G6jqHxG8eftIX0M8djpmlx+HtNkaIGK4nnkS4nw3UPEkEGR6XIr85vAvgbxb8TPGel/D7wJ&#10;oc2pazrV9FZ6ZYW+N080jBVXJwBkkfMSABySACa/om/YX/ZV0H9jb9mrw78EdJaK4vbWD7T4g1GJ&#10;B/p2oy/NPLnapZQcRpuG4RRxqSdtZcP4SVbGe1e0Pz6f5nmeEvD9bMuIVj5x/d0Nb95tWivlrLys&#10;u6PYK8N/4KXf8mCfFr/sSbz/ANBr3KvDf+Cl3/Jgnxa/7Em8/wDQa+yxX+7T9H+R/SGff8iPFf8A&#10;Xuf/AKSz+dWhlVhtYZFFFflx/DK3P6ltPjEdpHtH/LNf5VNUdn/x6R/9cx/KpK/V1sf31T/hr0PK&#10;f20P2UfAn7ZnwC1j4I+OitubtRNo2rLaiaTSr9AfKukUkZIyysAVLRvIm4Bya/nh+NHwe8efs/8A&#10;xT1z4N/EzSWs9c8P3zWt9HhtjkAFZYywBaN0KyI2BuR1OBmv6dCoPUV8N/8ABaD/AIJ2t+1P8K1+&#10;OPwr0SSXx/4NsXK2trBuk1rTgS722B8xlQlpIsZJzJGFJkUp4WeZasVR9rBe/H8V29ex+V+J/Bf9&#10;vYD+0MJG9ektUt5w3a9VvHvquqt+I9fcX/BFv/gojN+y78VR8Avihq9vH4B8ZX2UvLxyo0fVGUJH&#10;Pv6CGXakUm4YU+XJuRUk3/DoORkUdeDXxuFxNTCYiNWG6/po/nDI86xnD+aU8dhn70Ht0a6xfk1o&#10;/v3P6m0beMilr4H/AOCJX/BRJ/2ifhn/AMM2/FzxA83jjwdYhtPvbsjdrGlLhFct/FNDwjlgGdTG&#10;+XYysv3xkHoa/SMLiaeMoKrDZ/h5M/s/I86wfEGV08dhn7s1t1T6xfmn/nswoooroPWCsf4h+P8A&#10;wf8ACrwJrHxM+IPiC30nQfD+lz6jrGqXjbYrS1hjaSWVzzhVRWY+wrYr8sP+DtX46a/8O/8Agnr4&#10;f+D/AIf1WS1X4gfEC1t9aRVBW50+zhlumiJI+X/SVsnyCCfLIPBIoA+Zv2u/+Dsb9ofx78TZ/hp/&#10;wTp+Bel2+j3VwunaLr3irSJ9Q1nVLiR1SOS3s4pFjgLO2xIXW4Z8qSFZvLXJ8G/8HFP/AAWa/Yuv&#10;9Huv+ChP7Hd3qXhrVL6YLceLvAN74U1G8xH/AKm0ufKS2+QlHINtIxXILLuDL9Qf8Gq37CXwy+G/&#10;7GUX7b2taDYah4z+JGoX8Wl6tNZhptJ0m0uZLP7NE7ZKGSeCeSRk271MKsD5QJ/Tj4x/Bz4WfH/4&#10;Y618HfjT4F07xJ4X1+za21fR9UgDwzxkhgfVWVgrq6kMjqrqVZQQgPxvsf8Ag6L+Onxf/wCCingz&#10;4C/s4eAfAV58JvGvjjwzpNjqXiLw7qEeu29vqBs0u45Sl+IBcwyzXEWVjePdECDKuHf9tUJK5Jr+&#10;Tvw9+zJ/wxr/AMF1/CP7McF1PcWfhH9pDQLTSLi6mWSabT21e1ltHlZFVfNa3khZ8KAHLADAr+sO&#10;P7goQHI/tDfEDWfhP8AfHHxT8OW9tNqHhnwfqeq2EN4jNC81vayTIrhWVihZBkBgSM4I61+Iv7MX&#10;/B3f8a11vxVqf7Y/wX8EyaTYeDbi48J6V8P9LvrO61TXPtNssFtNc3V3cx29v5L3LvJ5ZYeUNods&#10;Rv8As9+2p/yZv8Wv+yZ69/6bp6/mq/4N4f2Jvhj+3F/wUf0vwn8Z9KsdV8L+CfDd14t1bw7qVv5t&#10;vrP2ea2t4baRcgNGLi7hldGDJIkLxupWQ0MD6G8T/wDBfT/gv38dPC3/AA0B8Df2a7jRfh3p63Vx&#10;LrXhH4P3upaXJbW8j+c1zfXKzp+6CMkrxtEq7GyEIOPoP/gmR/wdU23xv+Kum/BL/goB4C8NeDW1&#10;29+zaR8QvDEk0Gl28zlFhhvbe4kleFHfeGu1lMaM8e+OOMSTJ+ykFpBbQLbwxKqIoVVUYAA6ADtX&#10;8/X/AAdjfsEfDD4HfFbwT+2P8HvCEein4jXeoWXjyHT1SO1l1aPy54r0RgZFxcJJceawwrtbLIR5&#10;kkjuAf0B6hqWn6Tp02ratfQ2trbQtNcXFxIEjijUZZ2Y8KoAJJPAFfin+39/wdny+E/iRdfCz/gn&#10;X8JNJ8SWun3TW11468cW072uoSBpEIsbO3likaPPlss8sgL5K+QAA7R/te/8FCfi7qP/AAavfDHx&#10;5dajfReIPiXJa/DnVNaj1SU3MltZXF/BPNJITula6t9HeOYMSHF5KDkHnR/4NJ/2Ffg/P8HvE37e&#10;/jLwSt94y/4Sq68OeD9Q1KEOul2MVpCbi4s/7ksz3MkDycuEt2RGVZZQ4B4FrH/BfD/g4I/ZPA+I&#10;H7Tv7Pb2+g6pdi0sV+JXwavdHshMQziKCaIWrNJsR8KzyHCscHBNfql/wSR/4LVfAX/gql4bv9D0&#10;nw9N4M+I2hQNc674FvtQW5zaeYEW8tJwqfaIcsivmNHikcKylWjkk+vfGPg3wr8QfCmo+BvG/hzT&#10;9X0fV7KSz1TS9Us0uLa8t5FKyQyxSArIjKSrKwIIJBr+XL466Hov/BE//gu9JcfCzVL+Pwz8N/iF&#10;p+pWkdvF5k48P6hbQz3OnKZzIZCLK8ms/NYl2xvyrEEAH23/AMHmf3v2b/8AucP/AHCV6V8KP2x/&#10;2q/2Bf8Ag2v+DP7VH7LXg7wbrknh0iLxda+MrG6nih0y41S8txPELe5gYyLdSWikZYbJHYgbc15p&#10;/wAHmIA/4ZuAHbxh/wC4Svtb/gjz8HvB37Qv/BBX4efAj4hWsk2h+Mfh/q+jassLBZBBcXt7E7Rs&#10;Qdsihtytg7WCntR1AX/gg7/wVp8Z/wDBVD4J+MtX+Muh+G9J8deC/EkUGpaX4VsbqG0/s25gDWk/&#10;+kSzHe8kN6hAkOPIUkDcM/ZPxq+LHhL4DfCDxR8b/H91JDoXg/w/eazrM0MZkdbW2heaUqo5dtiH&#10;CjknA71/N7/wQs+MXjL/AIJpf8Fn5P2Yvi/qEdlb+Itcv/hp4qjX7RLCdTF15djLCkfDs99DDAkr&#10;KVWK8lbKqxYfo7/wdeftdH4K/sJaP+zRoGpLHrHxc8QLFdRG3kJ/sfT3iubllkUhUY3BsIyrZ3xy&#10;zDHBIYHJ/wDBFT/guN/wUP8A+CoH7YM3wd8d/Cr4WaV4H0Lw7dax4q1TQdA1SO8jjG2G2hhllvpY&#10;Vle4ljbDod0UU+3BUEO/4K0/8HOdv+yX8YdV/Zr/AGK/h1ofi3xN4X1JrTxd4n8VebJpdlcRfLNZ&#10;ww28sUk0qudjyNIiRvEyhZd2UxP+CK/wL8U/sCf8EI/jN+3bpz/2T498ceC9d8TaDeTWZaS1tNOs&#10;bmPSA8UoKNm48+5VtpV47uPOQK+Vv+DVD9iD4e/tJ/teeLP2jPilpWn6xY/CHTbK40fSdRjMudZv&#10;pJvs15tbKMIUtblhuBKzPDIuGjBE67AbXhn/AIL8f8F/vhb4Sn/aY+JX7OZ1v4b6hbwXNrrHiX4O&#10;31poVvbzyJ5UkF/beQCsm9ER5JpFbeuNxIz1v7RX/B3r8fZ9V8N6j+yf8BvBFnp914Vhl8VaX49s&#10;L2+uLDWftNyJYYLi1u7ZJrfyBaurGJW3O4OCNq/vgYYm5MYr+WT/AIOJ/wBin4WfsQ/8FHtS8LfB&#10;bRrHR/DPjbwzaeLdM8O6XbmK30k3E1zbz28SfdSMz2ksqRphI0mWNFVUUAdwP32/4KT/ALbnxY/Y&#10;7/4Jc+Iv22fhjoXh++8VaPpGgXdtYa7aTy6e73uo2NtKGSKaOQgJcyFcSAhguSwBB/MD4cf8HdXx&#10;ssvgB4s134wfA7wTqXxFm1CK08CaT4Ztbyy06CIwSma8vzNdTySBJfICwxtGZBvG9Pvj7c/4Lrf8&#10;q+/jj/sWfB3/AKetIr8tv+DYT/gnj8Mv2zP2rvFHxj+OPhqy13wr8J9Ms7iPw/qCLJBfarePKtoZ&#10;4nUrNDGltdOUJGZFhzldysa3A9v/AOCX/wDwcE/8FJ/2sf8Ago/8P/hF8Y7vwlH4I+IGrXFnJoun&#10;+Efs8NqiW8sha0nLmYsrxqP3ksoG4gjOMfa3/BZH/gv38J/+CZ2pr8C/hb4Vs/H3xaurPz7rR3vj&#10;HYeG4pIt1vLftGC7SuWR1tEKO0OZHkhDwGb9DGjUJ8qDj7tfyv8A/BMb4OXf/BYn/gslD4i/ad0+&#10;TU9N8Sa9qvjT4hWNhdOkJt4980dmnms7pam4e1tfLDF1gbYrgqHDYH0H4A/4L3/8HBnxv1Nvj58G&#10;f2bz4k8F2U8kd3pvhX4M3+oaCHiUGRJLqMyXClQQzAXSlcjoDivQ/E//AAd2fFK7/ZLsdV8IfA/w&#10;npPxqs/Flna6tpmsWF7faFq2jPZ3LTX1r5NxDLaTJdJboYJpZMRzBkaYl/J/c/w/4b8P+E9BsfC3&#10;hfRLXTdN0u0jtdN0+wt1hgtYI1CRxRxoAqIqgKqgAAAAACvxC/4O4P2Evhj4T0rwX+3/AOBNH03S&#10;da1zxEvhXxpFa2/lvrEz2k9zZ3bbQFaWOO0uIndvndWgXOIgKNQPp39nn/grT+3j+0Z/wRY8Xft8&#10;fDf4DeGfEnxe0rxaul+H/BPhbwrqd5aX0Q1GxgkP2SK6e6lZYLieQ7JQB5e4jarA/g5/wUn+O37T&#10;f7S/7ZXij4xfthfBpfAvxB1aHT11rwp/wj17pf2ZYrKCGD/Rr2R5498Mcb/Mx3b9y4BAH70f8GqS&#10;K3/BKi3J/h+I2sEc+0Ffkd/wcqgD/gsr8VGA5+x+H+R/2A7GkB9nn/guN/wcgpDuk/4JJx7VXLN/&#10;woXxgBj1/wCP2vUP+CJH/BfH9r//AIKUftnyfs7/ABw+G/w10nQ4/B19q63XhLR9QgujNDLbqi7r&#10;i+mTYRK2RsySBgjv+ul2P9BkH/TJv5V/Nd/wahKE/wCCpdwijgfDHVgP/AizpsD9x/8Agpx/wU4/&#10;Z/8A+CX3wDb4t/F+7fUtc1RpLbwT4J064Rb7X7xFDMqbgRFBGGVprhlKxKygCSWSGGX8g9T/AOC/&#10;/wDwXj/bHgufGX7F37I15p/hWy1iaFLr4f8Awpv/ABG8eVR0tLu6lSeF5UR42JjigJD7toBUDwz/&#10;AIONPjy/xw/4LC+JvB/jnxXqH/CIeAV0nw5atpVijz2Vn5EVxfGKJnjWafz7m6xvdN4WNC6qqkff&#10;3wg/4Olv+CT/AMAPhjofwX+D37Kfxe0Hwz4bsEstG0mx0HSvLgiUeramWd2JLNI5Z3dmdmZmJJ1A&#10;8+/ZO/4On/j78MfjovwA/wCCq/7N9v4ZSG4tbPVtc0fQL7TNU0AvGzGe+024aR5gweGRhCIXSPcy&#10;RTlkjr9tPDPibw7408OWHi/whr9jquk6pZRXmm6npt0lxb3dvKgeOaKRCVkjdGVlZSQwIIJBr+bL&#10;/gu3/wAFZv2Af+CpHgHwdrfwO+A3jjQviV4Y1nyZPE3ifSbC3WfQ3imaSzZ7a7meUrc+RJGrrtj3&#10;XBUqZXD/AKi/8Gunx68U/Gv/AIJX6b4c8VvcTSfDvxnqPhayvbq6eZ7i1WO3voRlidqRJfi3RBwq&#10;W6AYAAB1A/Rav5n/APgsBoei+J/+DlnVPDfiTSLXUNO1D4jeAra/sL2BZYbmF9L0ZXikRgVdGUlS&#10;pBBBIOQa/pgr+Xf/AIL4ax8QPD//AAXw+IWv/CeK6k8U2OveEbjw3HY2Iupm1BND0lrcRwlWErmU&#10;JhNrbjgYOcUpAf0MD/gmP/wTZXp/wT3+B4x/1SfR/wD5Gr+eP/g4h/ZJ+Bn7BX/BR+30X9layfw3&#10;pviDwfY+K5NJ0282w6JqUt5eQulptO63jP2WOdY8ny2mIj2RiONO0+Kv/BWv/g5r+Bng+bx98btU&#10;+J3g3QYZEim1zxV+z/p2nWkbudqKZrjSUQMx4AJyT61i/wDBJH/gmb8YP+C2f7T2uftO/tPfGiHW&#10;PDOieJLSX4lXOp+IvO13W2MQMVokKN5tvA8USwCZjEiRoyW+9oGWMuB+2P7W/wC3p8cP2df+CNa/&#10;t++HfC+iS+O7f4f+GdZm0nxBZzPZC7v5bCO4SSOGSJ8L9pkwFdcFR2BB8k/4N/8A/gr1+0r/AMFV&#10;5Pi1/wANC+CvA+jDwGug/wBjjwZpt5b+d9t/tHzfO+03U+7H2SPbt243PndkY9E/4OH4ILX/AIIy&#10;fGi3toVjjSw0VUjjXCqBren8Adq+Ev8AgzM+/wDtIfTwf/7m6bA/cWvyV/Zq/wCC8H7YPxl/4LY6&#10;l/wTa8TfD34b2/gez+J3izw5Hq1ho1+urG10xdQNu5ke+aHzW+yRbz5O05faqZG39aq/m9/YJlin&#10;/wCDrTWp4JFeN/j18RWR1bIYGPWsEEdqGB+k3/BwD/wV5/aW/wCCVLfCX/hnnwV4H1j/AITwa9/a&#10;48Z6ZeXHk/Yv7O8ryfs13b7c/a5d27dnC424Ofj/AMY/8HXP7T/jn4deBfhZ+y3+zXoXiP4va5Zx&#10;jxTdR6JfXFkL6UybbLTNOimNxM4VoD5kkzDeJEETjD1sf8HmfX9m/wD7nD/3CV9Gf8GuH7FPwx+D&#10;H7AGl/tX/wBgwz+OPipcX819q9zaYuLLTLe9ktYLGJ9xxCxtTcsQFLtOofcIYtq1A+DPhV/wdE/8&#10;FQv2Y/i1c+Bf20vhJo/ihLPUD/b3hnXvDT+HdcsF8viGJo0VYSC8bnz7eViMAFd24fZn/BRb/g6L&#10;+BHwM+HPhay/Yb0rSfiJ408Y+H7HV431a8VrDw7HcqHW1vobaXzZL0D5HtVkjMRYFpMqI3zP+DvX&#10;4P8Aw5vv2LPAHx1n8K2v/CWaV8TLfRbLXFBEyafc6ffzTWxwcMhltoHG4EqUO0je+7zH/g0Q/Ym+&#10;Hmr+G/Hf7e/i3SbHUtd03xA3hLwc91CzzaNstIp724jLfKrzR3dvCJF/eKkc6ZCTOGNQPDNa/wCD&#10;kr/gtZ+zR8XZD+0x8I9D0+PVI0urfwP44+HF1o6wWryHD2zbornB2MiySvMvDZDEcftf/wAEy/8A&#10;goh8LP8Agpt+y7YftG/DLRb3R5o76TSvFHh3UG8yTSNVijjea3EoVUuI9ssUkcyAb45ULLFJviTy&#10;/wD4OCvgN4N+OP8AwSk+Kb+JNGs5r7wjpSeJNB1C4gDyWF1aSo7PExB2M8HnQEjqk7DjOa+E/wDg&#10;zQu7prb9oyxa5kMEbeEZI4Sx2q7f2yGYDsSFUE9wq+go1A+Xf+CmPxH8G/Bz/g5rm+LvxF1f+z/D&#10;/hX4zeCNY17UPs8kv2aztoNJmml2RqzvtjRm2orMcYAJwK98+Lf/AAcs/wDBS39r7x7r3gv/AIJc&#10;fsdXy6HYx74Ly18F3fiTxDHB5zql1NHb77a1Ei+WDE0UwRwwEz5BHyn/AMFtvhd4g+OP/Be3x/8A&#10;BXwk0Y1Xxh428N6JphmztFxd6dpsEecdt0gzX9Jf7Kf7KfwQ/Yy+Buh/s/fAPwdBpOg6LapHuWNP&#10;Pv5wiq93cuiqJriTaGeQgZPQAAACA/ED4C/8HU/7eH7PPxUtvhT/AMFBv2fdN1q0028+y+KIoNBl&#10;0LxPZsXQs5hkZbdnjjLMLdoYDISoM0Yy1ful+z1+0D8J/wBqf4K+H/2gPgZ4uh1zwr4n08XekalC&#10;jLvXcyOjowDRyJIrxvGwDI6MpAIIr42/4OJ/2B/hx+1h/wAE+PGXxcXw3p8Pjr4VaFP4k8PeIHjV&#10;JRZ2oM17ZvII2do3thcMseQvniJiQA2fkr/gzr+OviTUvBHxo/Zt1XWVk0vSdS0rxHoVmIRujluo&#10;57e9bf1KkWtlhegO4jBY5YHR/wDBN7/g4S/bS/bB/wCCpPh39iL4lfDX4Y2PhPVNa8QWd1qGh6Lq&#10;MeoiOx0++uYiskt/JEGL20YbMRBUsAFJBH7H1/MH/wAEMP8AlYP8F/8AY1eMv/TNq9f0+URA/Jv/&#10;AILs/wDBdr9rr/gmD+1x4f8AgJ8Bfh58OdY0fVvhzZ6/cXHi7SL+e5S5lv7+3ZFa3vYFEYS1jIBQ&#10;ncW+YggD62/4KJftzfF39kr/AIJR61+3L8NtB8O3ni7TfD/h2/hsNbs55NOaS+v7C3mDRxTRybQl&#10;1IVxICCFJLAEH8df+Dvc/wDGyfwUP+qH6Z/6eNYr9I/+C2f/ACrr+Kv+xK8Ff+nfR6YHxl8JP+Du&#10;b4xW3wE8feJvjx8G/BF34+juLG0+GeheFbG9s7JzIlwbq81CSe6nYxQkW22OMo8pkKgqN0sWR/wT&#10;1/4OI/8Agpp+0p/wUI+HHw3+Klx4PTwT8QfFkOkXGh2PhDyba1jc7Xa1nMhn8xDz+8llAJ+ZTxXi&#10;P/BtB/wTn+G/7cf7X2vfEj48eDbTxD4H+Fek297c6Hf7JLa/1a6kdbKK5hYHz4AkF3KV+6XgiV9y&#10;OyN/TILeEJ5YjAXrgVKuB/LZ4j/5WXk/7PQtv/Uojr+kj9r39sH4CfsNfAzVP2g/2ivGkWj6DpuI&#10;oY1w91qV2ysYrO1iyDNPJtbCjgKru5WNHdf5if2ovjDoX7PP/Bejxl8ffFGmXd7pngf9qS41/ULP&#10;Twpnngs9e+0PHHvZV3ssZC7mVckZIGTWD+2//wAFFfit/wAFZP2vdB8Z/tU/EoeB/Av9uQ6dpFjY&#10;WUuoWPgnRpriNbi5S3Uo97cCMebNINsk7RKihESGKMTA/T79jP8A4Lw/8Fb/APgpj+1ff/B/9jP9&#10;mT4V6b4QgvPtN94g8XaPql4PDmlltqPe3EF7BHLM+1tkUcatIwYKAqO6/s1pkWsxabbxazfW9xeL&#10;Agup7W1aGOSTA3MiM7lFJyQpZiBwWPU+R/sFfsefsyfsR/s3aH8HP2UdLtf+EZMC3x1yK6S5n1+a&#10;WNC2oXFwny3EkqhSGXCKgRI1SNERfZqoBsiCRdrV+SP/AAVY/wCCM/iDwpr+o/tG/sfeFZNQ0a9l&#10;a48ReBtPg3S6bIeWnso15kgY5LQKN0RPyAxnbD+uFIUVuq1x43B0cdR5KnyfVHzvE3DOW8U5e8Li&#10;1trGS+KL7ry7rZ/c1/LJkUV++f7YP/BIf9kv9rvULvxlf+Hbjwj4sui0k3iTwwqRNdSncd1zAQYp&#10;yWbcz4WVtoHmADFfAHxn/wCDe/8AbB8ES3d58IvFfhnxxZRY+yQrctpt9ceuYp/3Cc/9PByPyr43&#10;E5FjqEvdXMu6/wAt/uufzbnnhbxTlNR+wp+3p9JQ1fzj8SfpdeZ8FnJGM0dsV9K6l/wR8/4KR6XI&#10;Ibr9l7UGb/p21zT5h+cdwR+tWdF/4I1f8FJtbZVh/ZouIEZwrS33iPTYQmT94hrkMQOvAJx27Vwf&#10;UcdzW9lL/wABf+R8rHhfiaU+RYKrf/r3P/I+Ya1vA/gXxp8TPFlj4E+Hnha+1rWtSm8rT9M022aa&#10;ad8ZwqqCTgAknoACTgAmv0R+BX/BuZ8WNV1OO+/aQ+Nmj6Pp6yIz6d4RhkvLqZP40M06RRwN6MFm&#10;HtX6J/spfsKfs1/sZ6C2lfBL4fQ299cQrHqPiK//ANI1G+4XPmTsMhSVDeVGEiDZIQEmvUwfD+Lr&#10;SvV9xee/3f5n3HD/AIS8QZlVjPHL2FLrezm15RW3/b1rdmeA/wDBJ/8A4JQ6V+x/pMfxs+N1ta6h&#10;8TtQtdsMMe2WDw3A6kNBC3R7llO2WccAExRkpvkn+4AMDFAUL0FFfY4bDUcLRVOmrJf1c/pLJsmy&#10;/Icvhg8HDlhH72+rb6t9X+lkFeG/8FLv+TBPi1/2JN5/6DXuVeb/ALX3wh8S/H39mHxx8F/Bt5Y2&#10;+qeJvDtxYWM+pSOlukjjALsiOwX1wpPtVYiMpYecVu0/yKzilUxGUYilTV5SpzSXduLSR/NXRX3x&#10;/wAQ6v7bX/RSvhf/AODvUf8A5Aob/g3W/bbC5X4k/C//AMHmo/8AyBX5/wD2RmX/AD6f4H8i/wCo&#10;PGX/AEBT+5f5n7QWf/HpH/1zH8qkqO0V0gVHH3VAqSv0ZH9lQ0gkFI6CRCjDrS0UFH4zf8FwP+Cd&#10;R+BPj6T9q74QeH5F8H+KL4t4otbdcx6PqkjE+ZjqkE7HIPKpLuXKiSFK/PwV/T58Uvhl4J+MngHV&#10;/hd8R/D0OqaHrti9pqVjPu2yxMOcFSGRh1V1IZWAZSCAR+R/jX/g3Q/ami8X6knw3+KngObw+L6X&#10;+x5dc1a9jvGttx8vzljsmQSbcbthK5zjjivjs2yWt9Y9pho3Ut0uj/yf5n85+IPhvj3mv13J6LnC&#10;rdyjG3uy6tLT3Zb6bO60Vj4V+EnxV8c/A74maJ8XPhtrLafrnh++W60+5UnG4AhkYAjdG6lkdCcO&#10;jMpyCRX9EH7FP7WXgj9tD4A6P8bvBwS3muVNvrmk/aFkfTL9FXzbdiMcDcGRiFLRujFV3YH5a/8A&#10;EOr+21/0Ur4X/wDg71H/AOQK+iv+Cav/AATQ/b9/YK+Nsnii88e/DfUvB2vRLa+L9Gs9a1AzyRoS&#10;YriDdZKvnRMzYDHaySSISpZZE1yalmWBrctSm+SW/l5/5/8AAOjw4wnGXDOZewxOEn9XqtKWnwvp&#10;Pf5S8teiP0aopqZxz+tOr6w/oQK/Lf8A4OzfgF4h+Jv/AATu0P4v+GdIe6b4d+PrW71plkA+z6bd&#10;wyWjybTy5+0vZLgchXZugJH6kVmeNPBnhT4jeD9V+H3jvw9aatoeuabNYaxpWoQCWC8tZozHLDIh&#10;4ZHRmUqeCCRQB+U//Bqz/wAFB/hV48/ZMt/2B/FXiSx0vxt4D1LUJ/Del3EyxvrWlXU8l60kOSDL&#10;LFPLciRFBKxiJuQW2/p/8bfjf8Jv2dfhbrPxn+N3jzTfDfhfQbNrnVtY1S42Rwp0AA5aR2YqiRoG&#10;eR3VEVmYA/ih+2b/AMGjnxOtviZP41/4J+fHLQY/D8121za+GPHl5dW11o5G0pHb3kEU32lQ+/a0&#10;qxOihAzzNuc4Xgf/AINfP+CmXx98aaQv7b/7Y+kx+F9NLKZF8S6j4h1GCMf8s7eG5jjhjDfd3eb8&#10;nXy3xggHxf4V/aYl/bH/AOC6Pg/9pwWlxb2vjD9pDQb3SrW8jRJrew/ti2S0ilCEr5iW6RK2CQWU&#10;nJ61/WNH9wV+JsX/AAa/fHb4Wf8ABRzwf+0J+zh42+H2n/CXwb468M6vp+k674h1F9clttPNm928&#10;irYGE3E0sE8gAkWMtKMeWvyr+2UedgyKSA81/bU/5M3+LX/ZM9e/9N09fzR/8G+X7cfw4/YQ/wCC&#10;jGl+NvjHf22neFPGXhy68J63rl3IVj0lbia2uIblzjAQXFpCjsxCpHK7k/Jz/S5+2p/yZv8AFr/s&#10;mevf+m6ev5kv+CIP/BOz4Vf8FO/2ifiD+zf8UvEOo6K0PwhvtX8M6/pnzPpeqRanpkUVw0JYLcR7&#10;J5o3hYjckjbWjcJIiYH9V+j65o/iDSLXXtE1W2vLG8t0ntLy1uFkinjddyujqSGUqQQwOCDkV/Pt&#10;/wAHWn/BQT4V/tC/FrwX+yB8EvHUOvW/w3ur+88b3WmTJNZjV5RHFFaLIB801tGk4l2EqrXPlkiS&#10;KRUZrX/Bsf8A8FhPh5p2pfCP4TftU+FbvwLqF1Mv9n2fjzVtPtrqBnOHubL7P5Suy/MyKZQCcbm6&#10;n6N/4Jif8Gr3h74C/EnSfjr+3n8RtF8a6p4fvhd6P4D8NwyyaMZ0ctFNdT3CRyXag7X+z+TGm5AH&#10;aZCyF7gc5+2F/wAE5fi1on/BrT8O/htf2F9J4l+Fv2f4i6loi6dItxFDdT3091byowDRNa22rzSS&#10;kj5fsb5o/wCDS39vX4S6b8LfE3/BP/4heMbfS/F7eKZ/EPgq11S+CLq9rLbQpcWlqCADNC9uZjFu&#10;8x0uHdEKwysv7Tz2kF3ZtZXkSSRum2RGQFWHcEHPFfjB/wAFCv8Ag000v4hfEa++LH/BPX4raJ4R&#10;j1O4E03w98XRzpp1jIWYyPZ3kCSyQxfc22zQuFO/bKqbI0LAfsX4/wDiH4G+FfgvUviL8SPF+m6F&#10;oOjWjXWq6xq98lvbWkK/ekkkchUUepNfy9fF7VrL/gtv/wAF2JJfhx4fv5/C/wARPiDp9jGtrL5M&#10;y+HLC3hgnvh523ynNjZy3RjPIZigDNgH6I1v/g2m/wCC0fxybTfCXx3/AGrPCuoaHpMyizHiT4ja&#10;vqcdnHnDNbQNauAwUthf3YPQsuSR+pn/AASc/wCCLP7O/wDwSr8O6hrHhXWp/GHxC1+3+za/481S&#10;xWCQ2oYMLO1hDP8AZbfeqyMu93kdVLuwjiSM3A+A/wDg8xJI/ZtJ9PGH/uEr9Av+CAf/ACh++CP/&#10;AGALz/05XdeTf8HAX/BIb9pX/gqq/wAJF/Z48aeB9H/4QP8At7+2D4z1K8t/N+2/2f5Xk/ZrS43Y&#10;+ySbt23G5MbsnH1D/wAEvf2XviF+xb+wb8O/2X/irqmj33iDwjptxbald6BcSy2crPdzzAxPLFE5&#10;G2RR8yKcg8YwSwPxb/4OuP2Tdc+A/wC2x4T/AG2fAN5c2Nt8SdLjjvtQsbiVZ7TXdLWOJZA4AEO+&#10;0+x+XtbeXtZ24xmvBf2vv2jfih/wXu/4KVfCrwf4ZsYbS41zw74b8MQRabp9x5OmSvbrdazcmJ5G&#10;Zore6nv23ggtbWkROSu4/s1/wc0+BvhP4u/4JI+NtY+Jd3HDfeHdb0fUvBshmIk/tY3iWwVEEiea&#10;Wtrm7Qqd4RHkl2MYxj4B/wCDRb9jWDx58cvHH7b/AIu0PztP8E6f/wAI94RnntN0Z1S7QPdzRSZ4&#10;lhtNkZXBympZyO6A/aL41/sr+G/Gf7DXiz9iv4Yw2ugaTqnwtvvBvhtXjaSHS4H057K24JLMsSlP&#10;VsJ61/On/wAEPv8Agok//BIX9uPxV8P/ANqTTNX0bwj4iVvDfxEsEtw8+galZ3LCG9khSN5Zvs7m&#10;5heKJgdl1I6iV40jb+od2KjIXNfkB+1D4L/4N+/+C7X7Q1j4R+F37SWoaP8AHLWbKWGx1rw34Q1W&#10;wk1UWlrLJtvUvrGO3uPKhjPJeKdkgjjEuxEQMD7+8Q/8FXv+CaPhjwDP8S9S/bw+E8ml29q87fYf&#10;HVlc3EgRN7JHbQyNPLKAR+5RGkJOAueK/mf/AOCx3/BQeP8A4KUftxa58etBsLi18Lafp8Og+B7W&#10;+jVbhdLtmkYSSbf4pZ5rifbyUEyxkts3H9NvAH/Bm18O9O8WWl78Uf2+dY1jQVYi+03QPh7Fpt3M&#10;MceXczX10kZz3aF+OMd6+Bf+C8Xwa/ZI+B/7cOgfsofsMeF4Y9P8B+A9P8P69a6fuuri98QPe3t1&#10;KZZuXurkx3dujHJKMvkKEEIjWZAfs5/wXW/5V9/HH/Ys+Dv/AE9aRXzH/wAGbsUS/DH47zrGvmNr&#10;2gqz7eSBDe4H0GT+Zr9AP+Clv7EvxP8A2xv+CX/ib9ij4SeINDs/EmsaXoVpY6h4inmt7JfsWo2N&#10;zI0jQxTSLmO2cKAjfMVBwMsPHf8AggV/wSi/aK/4JY+DfiV4Z/aD8YeDNYn8Y6nptzpkng3ULu4j&#10;iW3jnVxKbm1gIJMq42hgcHJGOX1A/Qhs7Tiv5Xf+Cb3xd1L/AIIyf8FjodF/aZvbjTdL8Ma9qng7&#10;4gXllYzGOSzk3RJfIsiLK9qJltbwMqF5IUBRWLKD/VEeRg1+fv8AwWA/4IGfBP8A4KbarF8afBfi&#10;xfAPxUtbEWsniCPT/PstchRcQxX0QKtvTARblDvWM7XWZY4VjYH3h4U8XeF/HPhjT/Gng3xJp+ra&#10;PqtnHd6Xqml3qXFtd27qGjmilQlZEZSCGUkEHIJr8N/+Ds7/AIKC/C34i2nhD9gT4Y69p2t3/hzx&#10;K3iTxveWNx5o0u8it5rS2sd6MV83bc3TTRkbo8Qc/Myjznwp/wAGzH/BaP4fWV58NfAn7TXgnR/D&#10;+qc6nDovxI1i20+5yMHzYUs1aTjg5jPHqK9I8Yf8GiHxA0z9lGy0f4dfHHwzrHxovvFVnc6xq/iC&#10;7vNP0HStHjs7lZ7G0SCCeS4lkupLdzcTRpmOBQiwHzBMAfWX/Bqh/wAoqIf+yiax/K3r8jf+Dlb/&#10;AJTKfFT/AK8/D/8A6Y7Gv3e/4IofsF/GH/gnD+xSn7N3xx8Q+G9U1yPxZf6mbvwreXE9oYZxFsAa&#10;eCF9w2HI2Y6YJr4X/wCCu/8Awbrftuft8/t+eNv2qfg58TPhbpvh/wARW+lpY2fibXNShvFNtptt&#10;avvWDT5kGXhYjDn5SpODkBWA/Z27/wCPKT/rk38q/mu/4NRP+Upt1/2THV//AEos6/pSnV5bR41X&#10;5mjIA/CvyL/4Ilf8EDP2xP8Agm1+2hL+0X8c/iP8NdV0SXwffaStr4T1jULi6E00sDqxW4sYE2AR&#10;Nk788jAPOAD4O/4L+/DrUf2Rf+C3d58ffFPws0zXfC/iHUtB8Z6VoOsRrcWOuwQJBHeWlwrqylZb&#10;m0uUkiYN+7lUkbXXP7g/s6/sp/8ABHv9qr4O6H8efgV+xb8A9f8AC/iHT47rT9QtfhboxI3D5oZV&#10;+z7oZ42ykkT4eNwysAwIG5/wUr/4Jk/s8f8ABT34IL8J/jXaT2GqaXJJc+EfGGlxqb7Q7pwoZk3c&#10;SQSbUWaBsLIqqQUkjilj/IGH/g2S/wCCuv7NPjbVrj9kL9sHw7a6bev5KaxoPjPVvD19eWy8r9ph&#10;hiZVOSf3YmmA/vc0eYH2n/wVX+Nn/BFL/glbbeGdH8bf8E2vgv4w8V+Jpnkh8IaH8OdCju7WxQEG&#10;9m3WreXGZdsaBgDIfM2Z8p8fUn/BJ34lfBH43/sZ6L8dv2ev2RdG+C3hfxlqV5qFn4T0bSbSyFwU&#10;k+ym9kjtYYk3yi3ADYJaNIjuIKgfmJ+yH/waZ/FjxB8WV+JX/BR79ofS9U0tb5Ly+8P+C9RvLu71&#10;08l47q/uY4WtwX2hzGsjupcLJE2HH7eeD/CPhjwB4T0zwL4J8P2Wk6Pounw2Ok6XptqsNvZ20SCO&#10;KGKNQFRERVVVAAAAA4FMDSr+an/grJ/ys53H/ZUPh9/6bdFr+lavyH/bg/4IIftjftKf8FhZv+Ch&#10;PgX4h/De18GN4y8L6sul6trGoR6p5Gm2mnwzr5cdi8O9mtJCg83BDLuKkkBAfp7+03+zp8Mv2tfg&#10;H4r/AGcfjDpC3nh3xfo8mn6gvkxvJBuwY7mHzVdFnhkVJopCrbJYkcAlRX81H7Gnx5+Mf/Bv/wD8&#10;FZdW+HHxkuLiTQdN1b/hHfiRZWeTDqWjTFZbfU4UAfLLG8F5EMCQoXgJj82QV/UkOnSvzf8A+C8X&#10;/BD7xJ/wVAuPBnxW/Z417wx4f+I3h1W0vVL7xVeXMFnqOinzJUjZre3nfzYbhiYwFClbmbcSVjAA&#10;PVv+C5ui3Xxy/wCCNHxjn+FNxba5b3XhCy12zvNNuklguNPtr20v5bmORTteMW0MkgZSQyjIzkZ/&#10;NX/gz3+PHwm8DfGH4yfAnxh41stN8UeOdO0O88J6beS+W2qLp/8AaRuo4S3yvKi3UcnlA7zGsrgF&#10;YpCv6Z/8Ekf2Pv2wP2Vv2NpP2Nv289e8BeONL0dZLDwvdaDqd5qUc+izIwfTryO+s4QUjJZEGXUw&#10;yLFtRYV3/m5+25/waSfGCP4s3vjD9gP4t+GG8I31w9za+F/G19dW17opJBW3huY4Zlu41O7bJKYp&#10;FUIrGVg0rDA/Yb9uH9tP4LfsFfs6a9+0R8avEtra2ml2rjSdKa6CXOt3+xjDYWy4JeWRlxwCEUNI&#10;+2ON2X+b3/ggN4r1/wAef8FwfhZ468VX7XWqa1rniC/1K6frNcTaPqMkj/izE/jX2F+zP/wanftT&#10;/En4saf4z/4KN/tMabceG9ORBJpXhnXLzVNUv41J/wBFNxdRRx2kfQ7081sblCoSHHsH7Gn/AAb2&#10;/tJ/sqf8Ff4/25NL8R/C+x+Fem+OvEmpaD4V0TU78ahZaXew30NlbLAbFYVaNLmFWUTFVCNtZsDJ&#10;uB5z/wAHmfX9m/8A7nD/ANwlfoV/wQb/AOURPwO/7Feb/wBLbivHP+DgD/gkR+0r/wAFV5PhOv7P&#10;PjPwRow8BDXf7XbxpqV5b+f9t/s7yvJ+zWlxu2/ZJN27bjcmN2Tt+qf+CZ/7Mvj39jb9hX4c/sx/&#10;E/VdJvte8H6PJZ6ld6FPLLaSubmWQGJpY43K7XH3kU5zxQB8T/8AB3T/AMo0fCP/AGWrTP8A01av&#10;R/waLf8AKNHxZ/2WjU//AE16TXvn/BdT/gnX8bv+Cm37IWhfAH4CeJvC2k6zpvxDs9duLnxdfXNv&#10;atbRWV9Ayq1vbzv5m65jIBQDAbLAgAn/AAQs/wCCdfxu/wCCZH7Ieufs/wDx78TeFtW1jUviFea7&#10;b3XhG+ubi1FvLZWMCqzXFvAwkDW0hICEYK4YkkBgdv8A8FmP+UVnx6/7JtqP/ouvzU/4MzvvftHf&#10;7vhD+et1+sf/AAUB+APjP9qn9i34l/s4fDzUNNs9b8aeErvStMu9ZmkjtYZpUwrStFHI6pnqVRj7&#10;GvkT/g3/AP8AgkN+0r/wSqb4tD9ofxr4H1j/AITsaD/Y/wDwhmpXlx5X2L+0fN877TaW+3P2uPbt&#10;352tnbgZAPyG/wCC3nxO8S/BT/gvP8QvjL4MkjXWPCPjPw5rWktMpKi5tdN06eIkDqN6Lmv6Q/2O&#10;v2v/AIG/txfATRf2g/gB4th1LRdWt0Nxbecn2rS7rYrSWV3GpPk3Ee4BkyQchlLIys35k/ttf8G6&#10;37R37Xn/AAVq1D9srXvFfw1vPhPrnjbQb7xD4Z1DXdTh1W80i1hsob23Cw2exZJI4JlTbOv31JdD&#10;kr5L8Yv+DWL9t34EfFW+8af8E5P2wbS30W6Egt11rXr3Q9atYmY4t2msYmiulC4zJmDcePKGAaQH&#10;2z/wcX/8FDPhf+yj+wd4v+Atr4p0+6+InxU0CXQtH8M7lllj0273QXl9OgdWihFv9ojjk53TlAFZ&#10;VkKfLn/Bnl8BPE2j/D74yftNazoQj03XdS0zw/4dvGkIaV7Rbie9AX+5/pNmA/ILK69UYV5f+z9/&#10;waTftZfEX4lx+KP23/2mfDul6Hc3IuNY/wCESvrrVdav28weYnm3UEcUDMm7E5M+1sZicZr9zPgL&#10;8BfhL+zJ8HfD/wAA/gd4LtfD/hTwzYC00jSbPJWNNxZnZmJaSR3Z5Hkcs8juzsWZiSwP5lf+Cf8A&#10;8TfBX7B//Bfmw8R/tA63Dpel+Eviz4m8P69qk08ccFnJcJqGli4kkkdUjgSadXkkZtqRq7c45/qI&#10;1rxh4W8OeFrrxvr3iTT7LR7Gxe9vdVu71I7aC2VN7TPKxCrGE+YuSFA5JxzX5g/8Fl/+DcTTf29P&#10;ird/tS/sr/EDSfCHxC1aONfE2j+IVnGka1Inlxrd+bCsklpcCFSr7YpEmKRkrG/myyfF3gH/AINW&#10;/wDgqR4paw+GfxR/aL8DaB4Jtr5Xnhg8TajqKW6lvmlt7HyI4pJBnO1pIs92FJaaAfKf/Bcz9ubw&#10;1/wUA/4KHeKvi98OdUe98G6HaW3hzwXeSQlDcWNruLzgE52S3Ut1MmQreXKm5VbcK/bj/gtn/wAq&#10;6/ir/sSvBX/p30evjz9sr/g0t+LGteIfB+lfsOfEfwNaeH9F8DQWPiXUviDrN9b6lrOtfbbyaa8M&#10;drYzRLGYZraJAGBVYApDFfMf9Kv+CiX7DXxb/a2/4JR61+w18Nte8PWfi7UvD3h2wg1DXLueLT1k&#10;sL6wuJi0kUMkgUpayBcRkklchQSQwPz0/wCDNKGIaF+0NOEG9rvwsrN3IC6tgfqfzr9ua/Or/ggF&#10;/wAEk/2kv+CVul/FKx/aE8Y+CdYPjmfRZNJbwdqV5ceSLRb0SCb7TawbSftMe3buzhs4wM/orQB/&#10;Jr+1p8GrP9ov/guv46/Z91HXZdLt/HX7T114fn1KGESPaJe66bYzKhIDFRJuCkgEjGRX6Yf8FpP+&#10;Dd/4OeH/ANirRPiP+wD8L5LTxR8JdFZNc023k8y78W6SC0s9xNx/pF/ExeYMu1pIy8Kq2y2iSvqn&#10;/Bu3+25qP/BXcf8ABQGL4k/C9fB6/tBxeOf7LbW9S/tM6cmsremIR/2f5XnmJcBfN2buN4HzV+0L&#10;KrjDCp5QPxS/4NeP+Ct0vibT7f8A4JnftAeIbqbUtPtZrj4T6vfTeZ59pGvmS6QzH5t0SB5YM7h5&#10;Kyx5RYYUb9rq/FP9vP8A4Nhfj54o/bUuP2lv+CbvxQ8BeAdIutSt9fs9N1rVL/T5vD+tpN5rvY/Z&#10;LScJCJESaPDJ5TOyIipGlfpJ4L8Xf8FUtK8HaTpnjv8AZz+BOsa5b6bBFrOrWPxu1izhvrtY1Es8&#10;dufDMhgR3DMIzI+wMF3NjJoD6IooooAKKKKACiiigAooooAKKKKACiiigAooooAKKKKACiiigAoo&#10;ooAKKKKACiiigAooooAKKKKACiiigDzP9tT/AJM3+LX/AGTPXv8A03T1+Cn/AAaGPn/gpT424/5o&#10;fqX/AKeNGoopdQP6N6KKKYBRRRQAUUUUAFFFFAH4N/8AB4P+1d4mu/iT8MP2I9Oint9FsdH/AOE1&#10;1ht8bR391PJdWNoMbN6GBIL3o+1/tnKkxqR+mX/BDr9m/wAHfsyf8EufhD4W8KJDLP4j8K23irXN&#10;QWzSGS8vdUjW8cybf9YYkljtldssYraMcABQUUAfWVfi3/wWE/4Nz9b1X4meL/8AgoH+xH8abHwn&#10;qEck/izxR4b1y4uoBbXsSzXVzfadeW6ySRySSokggdQEleR0mRPLhQooA/LH/h8Z/wAFTdU8E2/w&#10;pl/bx+JQsTdDy7iPxJLHfb25G6+X/SmXnoZSPav16/4I/f8ABtlbfs2/FTSf2uP20/iBoPjLxVo1&#10;5FqXg/w/oHnz6dZXQCyw6hPNcxxST3CO25EEarE8ayb5G2+WUVK1A/XgAKMAUUUVQBRRRQAUUUUA&#10;FFFFABRRRQAUUUUAFFFFABRRRQAUUUUAFFFFABRRRQAUUUUAFFFFABRRRQAUUUUAFFFFABRRRQAU&#10;UUUAFFFFABRRRQAUUUUAf//ZUEsBAi0AFAAGAAgAAAAhAD38rmgUAQAARwIAABMAAAAAAAAAAAAA&#10;AAAAAAAAAFtDb250ZW50X1R5cGVzXS54bWxQSwECLQAUAAYACAAAACEAOP0h/9YAAACUAQAACwAA&#10;AAAAAAAAAAAAAABFAQAAX3JlbHMvLnJlbHNQSwECLQAUAAYACAAAACEAu/dcRBgDAAA8CQAADgAA&#10;AAAAAAAAAAAAAABEAgAAZHJzL2Uyb0RvYy54bWxQSwECLQAUAAYACAAAACEAjJp/u8gAAACmAQAA&#10;GQAAAAAAAAAAAAAAAACIBQAAZHJzL19yZWxzL2Uyb0RvYy54bWwucmVsc1BLAQItABQABgAIAAAA&#10;IQDojLtN3wAAAAcBAAAPAAAAAAAAAAAAAAAAAIcGAABkcnMvZG93bnJldi54bWxQSwECLQAKAAAA&#10;AAAAACEApEca0WgXAABoFwAAFAAAAAAAAAAAAAAAAACTBwAAZHJzL21lZGlhL2ltYWdlMS5wbmdQ&#10;SwECLQAKAAAAAAAAACEA0qkJUZSIAACUiAAAFQAAAAAAAAAAAAAAAAAtHwAAZHJzL21lZGlhL2lt&#10;YWdlMi5qcGVnUEsFBgAAAAAHAAcAvwEAAPS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2" o:spid="_x0000_s1027" type="#_x0000_t75" alt="soslogogif" style="position:absolute;left:56689;top:-6;width:4572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UFxAAAANsAAAAPAAAAZHJzL2Rvd25yZXYueG1sRI9Ba8JA&#10;FITvQv/D8gq96aaiYlNXKQHBIhGM7f2ZfU1Cs29Ddk3iv3cFweMwM98wq81gatFR6yrLCt4nEQji&#10;3OqKCwU/p+14CcJ5ZI21ZVJwJQeb9ctohbG2PR+py3whAoRdjApK75tYSpeXZNBNbEMcvD/bGvRB&#10;toXULfYBbmo5jaKFNFhxWCixoaSk/D+7GAXnZbU7pOnp+9ee+313mScfMk2Uensdvj5BeBr8M/xo&#10;77SC2RTuX8IPkOsbAAAA//8DAFBLAQItABQABgAIAAAAIQDb4fbL7gAAAIUBAAATAAAAAAAAAAAA&#10;AAAAAAAAAABbQ29udGVudF9UeXBlc10ueG1sUEsBAi0AFAAGAAgAAAAhAFr0LFu/AAAAFQEAAAsA&#10;AAAAAAAAAAAAAAAAHwEAAF9yZWxzLy5yZWxzUEsBAi0AFAAGAAgAAAAhAKix5QXEAAAA2wAAAA8A&#10;AAAAAAAAAAAAAAAABwIAAGRycy9kb3ducmV2LnhtbFBLBQYAAAAAAwADALcAAAD4AgAAAAA=&#10;">
                <v:imagedata r:id="rId3" o:title="soslogogif"/>
                <v:path arrowok="t"/>
              </v:shape>
              <v:shape id="Obrázek 43" o:spid="_x0000_s1028" type="#_x0000_t75" style="position:absolute;left:3684;width:27147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RawwAAANsAAAAPAAAAZHJzL2Rvd25yZXYueG1sRI9Ba8JA&#10;FITvQv/D8oTedGMt0qZuQilaeimiKZ6f2dckuvs2ZFeN/vquIPQ4zHwzzDzvrREn6nzjWMFknIAg&#10;Lp1uuFLwUyxHLyB8QNZoHJOCC3nIs4fBHFPtzrym0yZUIpawT1FBHUKbSunLmiz6sWuJo/frOosh&#10;yq6SusNzLLdGPiXJTFpsOC7U2NJHTeVhc7QKni0Wr99Gmt3ieF3xArd2j59KPQ779zcQgfrwH77T&#10;XzpyU7h9iT9AZn8AAAD//wMAUEsBAi0AFAAGAAgAAAAhANvh9svuAAAAhQEAABMAAAAAAAAAAAAA&#10;AAAAAAAAAFtDb250ZW50X1R5cGVzXS54bWxQSwECLQAUAAYACAAAACEAWvQsW78AAAAVAQAACwAA&#10;AAAAAAAAAAAAAAAfAQAAX3JlbHMvLnJlbHNQSwECLQAUAAYACAAAACEAZVZkWsMAAADb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  <w:p w:rsidR="00440381" w:rsidRDefault="00440381" w:rsidP="000078C5">
    <w:pPr>
      <w:spacing w:after="0"/>
      <w:ind w:left="567" w:right="-648"/>
      <w:rPr>
        <w:rFonts w:ascii="CG Times CE" w:hAnsi="CG Times CE"/>
        <w:sz w:val="18"/>
        <w:szCs w:val="18"/>
      </w:rPr>
    </w:pPr>
    <w:r w:rsidRPr="00190F66">
      <w:rPr>
        <w:rFonts w:ascii="CG Times CE" w:hAnsi="CG Times CE"/>
        <w:sz w:val="18"/>
        <w:szCs w:val="18"/>
      </w:rPr>
      <w:t xml:space="preserve"> </w:t>
    </w:r>
  </w:p>
  <w:p w:rsidR="00EE6C7C" w:rsidRDefault="00EE6C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CE2"/>
    <w:multiLevelType w:val="hybridMultilevel"/>
    <w:tmpl w:val="21181DCC"/>
    <w:lvl w:ilvl="0" w:tplc="1E367FB0">
      <w:start w:val="2014"/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27B57BF3"/>
    <w:multiLevelType w:val="hybridMultilevel"/>
    <w:tmpl w:val="B5FE4C3C"/>
    <w:lvl w:ilvl="0" w:tplc="71985ADA">
      <w:start w:val="20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61347"/>
    <w:multiLevelType w:val="hybridMultilevel"/>
    <w:tmpl w:val="AE14D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13BC"/>
    <w:multiLevelType w:val="hybridMultilevel"/>
    <w:tmpl w:val="A75AD866"/>
    <w:lvl w:ilvl="0" w:tplc="E23E1540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B08C7"/>
    <w:multiLevelType w:val="hybridMultilevel"/>
    <w:tmpl w:val="E7983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56CA2"/>
    <w:multiLevelType w:val="hybridMultilevel"/>
    <w:tmpl w:val="87902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E1DED"/>
    <w:multiLevelType w:val="hybridMultilevel"/>
    <w:tmpl w:val="9B3A9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CF"/>
    <w:rsid w:val="000078C5"/>
    <w:rsid w:val="00015E21"/>
    <w:rsid w:val="00041891"/>
    <w:rsid w:val="00066867"/>
    <w:rsid w:val="000D55D3"/>
    <w:rsid w:val="000F3F92"/>
    <w:rsid w:val="00120717"/>
    <w:rsid w:val="00126935"/>
    <w:rsid w:val="001308CE"/>
    <w:rsid w:val="001378CF"/>
    <w:rsid w:val="001538E0"/>
    <w:rsid w:val="0016013A"/>
    <w:rsid w:val="00171C91"/>
    <w:rsid w:val="00190F66"/>
    <w:rsid w:val="001C085F"/>
    <w:rsid w:val="001D55DC"/>
    <w:rsid w:val="001E4A9A"/>
    <w:rsid w:val="002B23BB"/>
    <w:rsid w:val="002B549E"/>
    <w:rsid w:val="002D0EA4"/>
    <w:rsid w:val="002E1C99"/>
    <w:rsid w:val="00314575"/>
    <w:rsid w:val="00342F8D"/>
    <w:rsid w:val="00361280"/>
    <w:rsid w:val="0037271A"/>
    <w:rsid w:val="00373095"/>
    <w:rsid w:val="00394C62"/>
    <w:rsid w:val="003C00CA"/>
    <w:rsid w:val="003D41EA"/>
    <w:rsid w:val="00440381"/>
    <w:rsid w:val="004610CD"/>
    <w:rsid w:val="00461BEB"/>
    <w:rsid w:val="004628D1"/>
    <w:rsid w:val="00462C41"/>
    <w:rsid w:val="00484992"/>
    <w:rsid w:val="004A7316"/>
    <w:rsid w:val="004D4637"/>
    <w:rsid w:val="00505F5D"/>
    <w:rsid w:val="005176D9"/>
    <w:rsid w:val="0053388A"/>
    <w:rsid w:val="0056381F"/>
    <w:rsid w:val="0058437C"/>
    <w:rsid w:val="00593039"/>
    <w:rsid w:val="005A32BD"/>
    <w:rsid w:val="005A77C2"/>
    <w:rsid w:val="005F43FA"/>
    <w:rsid w:val="00622B75"/>
    <w:rsid w:val="0062419C"/>
    <w:rsid w:val="00655760"/>
    <w:rsid w:val="00680D7F"/>
    <w:rsid w:val="006956B4"/>
    <w:rsid w:val="006A1CB4"/>
    <w:rsid w:val="006B2B0C"/>
    <w:rsid w:val="006E0F2D"/>
    <w:rsid w:val="006E1133"/>
    <w:rsid w:val="00740524"/>
    <w:rsid w:val="00761181"/>
    <w:rsid w:val="00762F17"/>
    <w:rsid w:val="0077510E"/>
    <w:rsid w:val="007B4018"/>
    <w:rsid w:val="007C3B6F"/>
    <w:rsid w:val="007D071F"/>
    <w:rsid w:val="008020E3"/>
    <w:rsid w:val="00807315"/>
    <w:rsid w:val="00852B3F"/>
    <w:rsid w:val="0085795E"/>
    <w:rsid w:val="008610E3"/>
    <w:rsid w:val="00865B5E"/>
    <w:rsid w:val="008D183B"/>
    <w:rsid w:val="008D35D1"/>
    <w:rsid w:val="008E0385"/>
    <w:rsid w:val="008E26D7"/>
    <w:rsid w:val="008F35BA"/>
    <w:rsid w:val="00940760"/>
    <w:rsid w:val="00944931"/>
    <w:rsid w:val="00961602"/>
    <w:rsid w:val="009A27CA"/>
    <w:rsid w:val="009D0EF0"/>
    <w:rsid w:val="009D1914"/>
    <w:rsid w:val="009E36D0"/>
    <w:rsid w:val="009E698C"/>
    <w:rsid w:val="009F714B"/>
    <w:rsid w:val="00A00023"/>
    <w:rsid w:val="00A1327B"/>
    <w:rsid w:val="00A203EE"/>
    <w:rsid w:val="00A22E1A"/>
    <w:rsid w:val="00A279A2"/>
    <w:rsid w:val="00A43CC7"/>
    <w:rsid w:val="00A67611"/>
    <w:rsid w:val="00A77144"/>
    <w:rsid w:val="00A83761"/>
    <w:rsid w:val="00AC1621"/>
    <w:rsid w:val="00AC4274"/>
    <w:rsid w:val="00AE2C79"/>
    <w:rsid w:val="00AE7FF1"/>
    <w:rsid w:val="00B0271E"/>
    <w:rsid w:val="00B04618"/>
    <w:rsid w:val="00B2349C"/>
    <w:rsid w:val="00B51D7E"/>
    <w:rsid w:val="00B848E7"/>
    <w:rsid w:val="00BA1591"/>
    <w:rsid w:val="00BC4FD9"/>
    <w:rsid w:val="00BE4B8F"/>
    <w:rsid w:val="00C03600"/>
    <w:rsid w:val="00C150DB"/>
    <w:rsid w:val="00C20521"/>
    <w:rsid w:val="00C55C46"/>
    <w:rsid w:val="00C8456F"/>
    <w:rsid w:val="00C929A2"/>
    <w:rsid w:val="00CD3232"/>
    <w:rsid w:val="00D2175D"/>
    <w:rsid w:val="00D45E0C"/>
    <w:rsid w:val="00D5120B"/>
    <w:rsid w:val="00D71DD3"/>
    <w:rsid w:val="00DB1557"/>
    <w:rsid w:val="00DC3E3E"/>
    <w:rsid w:val="00DD7006"/>
    <w:rsid w:val="00E131E1"/>
    <w:rsid w:val="00E135E8"/>
    <w:rsid w:val="00E33E65"/>
    <w:rsid w:val="00E40A3C"/>
    <w:rsid w:val="00E64996"/>
    <w:rsid w:val="00E65FAF"/>
    <w:rsid w:val="00EB76D7"/>
    <w:rsid w:val="00EE6C7C"/>
    <w:rsid w:val="00F22444"/>
    <w:rsid w:val="00F24E17"/>
    <w:rsid w:val="00F94A72"/>
    <w:rsid w:val="00F955DD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7A03F6-59ED-4946-AF6B-EDB824E3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E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6D9"/>
    <w:pPr>
      <w:ind w:left="720"/>
      <w:contextualSpacing/>
    </w:pPr>
  </w:style>
  <w:style w:type="paragraph" w:customStyle="1" w:styleId="Default">
    <w:name w:val="Default"/>
    <w:rsid w:val="00A67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cntmsonormal">
    <w:name w:val="mcntmsonormal"/>
    <w:basedOn w:val="Normln"/>
    <w:rsid w:val="00A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8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98C"/>
  </w:style>
  <w:style w:type="paragraph" w:styleId="Zpat">
    <w:name w:val="footer"/>
    <w:basedOn w:val="Normln"/>
    <w:link w:val="Zpat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98C"/>
  </w:style>
  <w:style w:type="character" w:styleId="Hypertextovodkaz">
    <w:name w:val="Hyperlink"/>
    <w:basedOn w:val="Standardnpsmoodstavce"/>
    <w:uiPriority w:val="99"/>
    <w:unhideWhenUsed/>
    <w:rsid w:val="006A1CB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5795E"/>
    <w:pPr>
      <w:spacing w:after="0" w:line="240" w:lineRule="auto"/>
    </w:pPr>
  </w:style>
  <w:style w:type="table" w:styleId="Mkatabulky">
    <w:name w:val="Table Grid"/>
    <w:basedOn w:val="Normlntabulka"/>
    <w:uiPriority w:val="39"/>
    <w:rsid w:val="006E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mgp.cz" TargetMode="External"/><Relationship Id="rId1" Type="http://schemas.openxmlformats.org/officeDocument/2006/relationships/hyperlink" Target="mailto:info@sosmgp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Štěpánek</dc:creator>
  <cp:keywords/>
  <dc:description/>
  <cp:lastModifiedBy>Richard Sýkora</cp:lastModifiedBy>
  <cp:revision>3</cp:revision>
  <cp:lastPrinted>2023-10-12T08:10:00Z</cp:lastPrinted>
  <dcterms:created xsi:type="dcterms:W3CDTF">2023-10-12T10:30:00Z</dcterms:created>
  <dcterms:modified xsi:type="dcterms:W3CDTF">2023-10-13T06:38:00Z</dcterms:modified>
</cp:coreProperties>
</file>